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5F" w:rsidRPr="00780D48" w:rsidRDefault="00780D48" w:rsidP="00780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МБОУ "СОШ </w:t>
      </w:r>
      <w:proofErr w:type="spellStart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с</w:t>
      </w:r>
      <w:proofErr w:type="gramStart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.Б</w:t>
      </w:r>
      <w:proofErr w:type="gramEnd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еной</w:t>
      </w:r>
      <w:proofErr w:type="spellEnd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 xml:space="preserve"> </w:t>
      </w:r>
      <w:proofErr w:type="spellStart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им.С.А.Ахмадова</w:t>
      </w:r>
      <w:proofErr w:type="spellEnd"/>
      <w:r w:rsidRPr="00780D48">
        <w:rPr>
          <w:rFonts w:ascii="Times New Roman" w:hAnsi="Times New Roman" w:cs="Times New Roman"/>
          <w:color w:val="000000"/>
          <w:sz w:val="28"/>
          <w:szCs w:val="28"/>
          <w:shd w:val="clear" w:color="auto" w:fill="E8E8E8"/>
        </w:rPr>
        <w:t>"  платных услуг не оказывает</w:t>
      </w:r>
    </w:p>
    <w:sectPr w:rsidR="006B3D5F" w:rsidRPr="00780D48" w:rsidSect="007F6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5EE"/>
    <w:rsid w:val="00001382"/>
    <w:rsid w:val="002072A6"/>
    <w:rsid w:val="00216E2A"/>
    <w:rsid w:val="0021761A"/>
    <w:rsid w:val="00225DD5"/>
    <w:rsid w:val="002A045D"/>
    <w:rsid w:val="002A74A8"/>
    <w:rsid w:val="00320CD0"/>
    <w:rsid w:val="0034305A"/>
    <w:rsid w:val="00355246"/>
    <w:rsid w:val="003F6516"/>
    <w:rsid w:val="00476823"/>
    <w:rsid w:val="00492B19"/>
    <w:rsid w:val="004A59E6"/>
    <w:rsid w:val="005B5604"/>
    <w:rsid w:val="00655F7A"/>
    <w:rsid w:val="006B3D5F"/>
    <w:rsid w:val="006F33E4"/>
    <w:rsid w:val="00780D48"/>
    <w:rsid w:val="007F65EE"/>
    <w:rsid w:val="00807EEA"/>
    <w:rsid w:val="008F707D"/>
    <w:rsid w:val="009041B4"/>
    <w:rsid w:val="009C0D1A"/>
    <w:rsid w:val="009F1FE5"/>
    <w:rsid w:val="00A34CAE"/>
    <w:rsid w:val="00A36F37"/>
    <w:rsid w:val="00AB6751"/>
    <w:rsid w:val="00B00F83"/>
    <w:rsid w:val="00B75005"/>
    <w:rsid w:val="00B93DF5"/>
    <w:rsid w:val="00C25B48"/>
    <w:rsid w:val="00CB0233"/>
    <w:rsid w:val="00CC0E7B"/>
    <w:rsid w:val="00D4637C"/>
    <w:rsid w:val="00E15390"/>
    <w:rsid w:val="00FF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2</cp:revision>
  <dcterms:created xsi:type="dcterms:W3CDTF">2018-11-29T13:30:00Z</dcterms:created>
  <dcterms:modified xsi:type="dcterms:W3CDTF">2018-11-29T13:30:00Z</dcterms:modified>
</cp:coreProperties>
</file>