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375" w:rsidRPr="004C06F1" w:rsidRDefault="004E4375" w:rsidP="004E43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04949" w:rsidRDefault="00804949" w:rsidP="004E4375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03A">
        <w:rPr>
          <w:rFonts w:ascii="Times New Roman" w:eastAsia="Times New Roman" w:hAnsi="Times New Roman" w:cs="Times New Roman"/>
          <w:sz w:val="24"/>
          <w:szCs w:val="24"/>
        </w:rPr>
        <w:t>МУ «Отдел образования Ножай-Юртовского муниципального района»</w:t>
      </w: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1203A">
        <w:rPr>
          <w:rFonts w:ascii="Times New Roman" w:eastAsia="Times New Roman" w:hAnsi="Times New Roman" w:cs="Times New Roman"/>
          <w:b/>
        </w:rPr>
        <w:t>«СРЕДНЯЯ ОБЩЕОБРАЗОВАТЕЛЬНАЯ ШКОЛА С.БЕНОЙ ИМ. С.А.АХМАДОВА»</w:t>
      </w: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1203A">
        <w:rPr>
          <w:rFonts w:ascii="Times New Roman" w:eastAsia="Times New Roman" w:hAnsi="Times New Roman" w:cs="Times New Roman"/>
          <w:b/>
        </w:rPr>
        <w:t xml:space="preserve">(МБОУ «СОШ </w:t>
      </w:r>
      <w:proofErr w:type="spellStart"/>
      <w:r w:rsidRPr="00C1203A">
        <w:rPr>
          <w:rFonts w:ascii="Times New Roman" w:eastAsia="Times New Roman" w:hAnsi="Times New Roman" w:cs="Times New Roman"/>
          <w:b/>
        </w:rPr>
        <w:t>с.Беной</w:t>
      </w:r>
      <w:proofErr w:type="spellEnd"/>
      <w:r w:rsidRPr="00C1203A"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b/>
        </w:rPr>
        <w:t>им.С.А.Ахмадова</w:t>
      </w:r>
      <w:proofErr w:type="spellEnd"/>
      <w:r w:rsidRPr="00C1203A">
        <w:rPr>
          <w:rFonts w:ascii="Times New Roman" w:eastAsia="Times New Roman" w:hAnsi="Times New Roman" w:cs="Times New Roman"/>
          <w:b/>
        </w:rPr>
        <w:t>»)</w:t>
      </w: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203A">
        <w:rPr>
          <w:rFonts w:ascii="Times New Roman" w:eastAsia="Times New Roman" w:hAnsi="Times New Roman" w:cs="Times New Roman"/>
          <w:sz w:val="24"/>
          <w:szCs w:val="24"/>
        </w:rPr>
        <w:t xml:space="preserve">МУ «Нажин- </w:t>
      </w:r>
      <w:proofErr w:type="spellStart"/>
      <w:r w:rsidRPr="00C1203A">
        <w:rPr>
          <w:rFonts w:ascii="Times New Roman" w:eastAsia="Times New Roman" w:hAnsi="Times New Roman" w:cs="Times New Roman"/>
          <w:sz w:val="24"/>
          <w:szCs w:val="24"/>
        </w:rPr>
        <w:t>Юьртан</w:t>
      </w:r>
      <w:proofErr w:type="spellEnd"/>
      <w:r w:rsidRPr="00C12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sz w:val="24"/>
          <w:szCs w:val="24"/>
        </w:rPr>
        <w:t>муниципальни</w:t>
      </w:r>
      <w:proofErr w:type="spellEnd"/>
      <w:r w:rsidRPr="00C1203A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Pr="00C1203A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proofErr w:type="spellStart"/>
      <w:r w:rsidRPr="00C1203A">
        <w:rPr>
          <w:rFonts w:ascii="Times New Roman" w:eastAsia="Times New Roman" w:hAnsi="Times New Roman" w:cs="Times New Roman"/>
          <w:sz w:val="24"/>
          <w:szCs w:val="24"/>
        </w:rPr>
        <w:t>оштан</w:t>
      </w:r>
      <w:proofErr w:type="spellEnd"/>
      <w:r w:rsidRPr="00C12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sz w:val="24"/>
          <w:szCs w:val="24"/>
        </w:rPr>
        <w:t>дешаран</w:t>
      </w:r>
      <w:proofErr w:type="spellEnd"/>
      <w:r w:rsidRPr="00C120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sz w:val="24"/>
          <w:szCs w:val="24"/>
        </w:rPr>
        <w:t>дакъа</w:t>
      </w:r>
      <w:proofErr w:type="spellEnd"/>
      <w:r w:rsidRPr="00C1203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>Муниципальни</w:t>
      </w:r>
      <w:proofErr w:type="spellEnd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>бюджетни</w:t>
      </w:r>
      <w:proofErr w:type="spellEnd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>юкъарадешаран</w:t>
      </w:r>
      <w:proofErr w:type="spellEnd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1203A">
        <w:rPr>
          <w:rFonts w:ascii="Times New Roman" w:eastAsia="Times New Roman" w:hAnsi="Times New Roman" w:cs="Times New Roman"/>
          <w:b/>
          <w:sz w:val="24"/>
          <w:szCs w:val="24"/>
        </w:rPr>
        <w:t>учреждени</w:t>
      </w:r>
      <w:proofErr w:type="spellEnd"/>
    </w:p>
    <w:p w:rsidR="00C1203A" w:rsidRPr="00C1203A" w:rsidRDefault="00C1203A" w:rsidP="00C1203A">
      <w:pPr>
        <w:widowControl w:val="0"/>
        <w:autoSpaceDE w:val="0"/>
        <w:autoSpaceDN w:val="0"/>
        <w:adjustRightInd w:val="0"/>
        <w:spacing w:after="0" w:line="240" w:lineRule="auto"/>
        <w:ind w:right="-108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C1203A">
        <w:rPr>
          <w:rFonts w:ascii="Times New Roman" w:eastAsia="Times New Roman" w:hAnsi="Times New Roman" w:cs="Times New Roman"/>
          <w:b/>
        </w:rPr>
        <w:t>«БЕНА ЮЬРТАРА АХМАДОВ С.А. Ц</w:t>
      </w:r>
      <w:r w:rsidRPr="00C1203A">
        <w:rPr>
          <w:rFonts w:ascii="Times New Roman" w:eastAsia="Times New Roman" w:hAnsi="Times New Roman" w:cs="Times New Roman"/>
          <w:b/>
          <w:lang w:val="en-US"/>
        </w:rPr>
        <w:t>I</w:t>
      </w:r>
      <w:r w:rsidRPr="00C1203A">
        <w:rPr>
          <w:rFonts w:ascii="Times New Roman" w:eastAsia="Times New Roman" w:hAnsi="Times New Roman" w:cs="Times New Roman"/>
          <w:b/>
        </w:rPr>
        <w:t xml:space="preserve">АРАХ ЙОЛУ ЮККЪЕРА ЮКЪАРДЕШАРАН ШКОЛА» (МБЮУ «Бена </w:t>
      </w:r>
      <w:proofErr w:type="spellStart"/>
      <w:r w:rsidRPr="00C1203A">
        <w:rPr>
          <w:rFonts w:ascii="Times New Roman" w:eastAsia="Times New Roman" w:hAnsi="Times New Roman" w:cs="Times New Roman"/>
          <w:b/>
        </w:rPr>
        <w:t>юьртара</w:t>
      </w:r>
      <w:proofErr w:type="spellEnd"/>
      <w:r w:rsidRPr="00C1203A">
        <w:rPr>
          <w:rFonts w:ascii="Times New Roman" w:eastAsia="Times New Roman" w:hAnsi="Times New Roman" w:cs="Times New Roman"/>
          <w:b/>
        </w:rPr>
        <w:t xml:space="preserve"> Ахмадов С.А. ц</w:t>
      </w:r>
      <w:r w:rsidRPr="00C1203A">
        <w:rPr>
          <w:rFonts w:ascii="Times New Roman" w:eastAsia="Times New Roman" w:hAnsi="Times New Roman" w:cs="Times New Roman"/>
          <w:b/>
          <w:lang w:val="en-US"/>
        </w:rPr>
        <w:t>I</w:t>
      </w:r>
      <w:r w:rsidRPr="00C1203A">
        <w:rPr>
          <w:rFonts w:ascii="Times New Roman" w:eastAsia="Times New Roman" w:hAnsi="Times New Roman" w:cs="Times New Roman"/>
          <w:b/>
        </w:rPr>
        <w:t xml:space="preserve">. </w:t>
      </w:r>
      <w:proofErr w:type="spellStart"/>
      <w:r w:rsidRPr="00C1203A">
        <w:rPr>
          <w:rFonts w:ascii="Times New Roman" w:eastAsia="Times New Roman" w:hAnsi="Times New Roman" w:cs="Times New Roman"/>
          <w:b/>
        </w:rPr>
        <w:t>йолу</w:t>
      </w:r>
      <w:proofErr w:type="spellEnd"/>
      <w:r w:rsidRPr="00C1203A">
        <w:rPr>
          <w:rFonts w:ascii="Times New Roman" w:eastAsia="Times New Roman" w:hAnsi="Times New Roman" w:cs="Times New Roman"/>
          <w:b/>
        </w:rPr>
        <w:t xml:space="preserve"> ЮЮШ»)</w:t>
      </w:r>
    </w:p>
    <w:p w:rsidR="00804949" w:rsidRDefault="00804949" w:rsidP="00FB57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82210B" w:rsidRDefault="0082210B" w:rsidP="00FB5721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4E4375" w:rsidRPr="004C06F1" w:rsidRDefault="00804949" w:rsidP="00804949">
      <w:pPr>
        <w:keepNext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</w:t>
      </w:r>
      <w:r w:rsidR="004E4375" w:rsidRPr="004C06F1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31438A" w:rsidRDefault="0031438A" w:rsidP="0031438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438A" w:rsidRDefault="00FB5721" w:rsidP="0031438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F63C2" w:rsidRPr="00771D87">
        <w:rPr>
          <w:rFonts w:ascii="Times New Roman" w:hAnsi="Times New Roman" w:cs="Times New Roman"/>
          <w:sz w:val="24"/>
          <w:szCs w:val="24"/>
        </w:rPr>
        <w:t xml:space="preserve"> </w:t>
      </w:r>
      <w:r w:rsidR="007A4FD2" w:rsidRPr="00771D87">
        <w:rPr>
          <w:rFonts w:ascii="Times New Roman" w:hAnsi="Times New Roman" w:cs="Times New Roman"/>
          <w:sz w:val="24"/>
          <w:szCs w:val="24"/>
        </w:rPr>
        <w:t>августа</w:t>
      </w:r>
      <w:r w:rsidR="00804949">
        <w:rPr>
          <w:rFonts w:ascii="Times New Roman" w:hAnsi="Times New Roman" w:cs="Times New Roman"/>
          <w:sz w:val="24"/>
          <w:szCs w:val="24"/>
        </w:rPr>
        <w:t xml:space="preserve"> 202</w:t>
      </w:r>
      <w:r w:rsidR="0082210B">
        <w:rPr>
          <w:rFonts w:ascii="Times New Roman" w:hAnsi="Times New Roman" w:cs="Times New Roman"/>
          <w:sz w:val="24"/>
          <w:szCs w:val="24"/>
        </w:rPr>
        <w:t>2</w:t>
      </w:r>
      <w:r w:rsidR="004C06F1">
        <w:rPr>
          <w:rFonts w:ascii="Times New Roman" w:hAnsi="Times New Roman" w:cs="Times New Roman"/>
          <w:sz w:val="24"/>
          <w:szCs w:val="24"/>
        </w:rPr>
        <w:t xml:space="preserve"> </w:t>
      </w:r>
      <w:r w:rsidR="0031438A" w:rsidRPr="00771D87">
        <w:rPr>
          <w:rFonts w:ascii="Times New Roman" w:hAnsi="Times New Roman" w:cs="Times New Roman"/>
          <w:sz w:val="24"/>
          <w:szCs w:val="24"/>
        </w:rPr>
        <w:t xml:space="preserve">года                           </w:t>
      </w:r>
      <w:r w:rsidR="00642D5F" w:rsidRPr="00771D87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7DA8" w:rsidRPr="00771D87">
        <w:rPr>
          <w:rFonts w:ascii="Times New Roman" w:hAnsi="Times New Roman" w:cs="Times New Roman"/>
          <w:sz w:val="24"/>
          <w:szCs w:val="24"/>
        </w:rPr>
        <w:t xml:space="preserve">  </w:t>
      </w:r>
      <w:r w:rsidR="00642D5F" w:rsidRPr="00771D87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 </w:t>
      </w:r>
      <w:r w:rsidR="0082210B">
        <w:rPr>
          <w:rFonts w:ascii="Times New Roman" w:hAnsi="Times New Roman" w:cs="Times New Roman"/>
          <w:sz w:val="24"/>
          <w:szCs w:val="24"/>
        </w:rPr>
        <w:t>6</w:t>
      </w:r>
      <w:r w:rsidR="00C1203A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-П</w:t>
      </w:r>
    </w:p>
    <w:p w:rsidR="00FB5721" w:rsidRPr="00771D87" w:rsidRDefault="00FB5721" w:rsidP="0031438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1438A" w:rsidRPr="00290EEB" w:rsidRDefault="0031438A" w:rsidP="0031438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создании комиссии по </w:t>
      </w:r>
      <w:r w:rsidR="00771D87" w:rsidRPr="0029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контролю над</w:t>
      </w:r>
      <w:r w:rsidRPr="0029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организацией </w:t>
      </w:r>
    </w:p>
    <w:p w:rsidR="0031438A" w:rsidRPr="00290EEB" w:rsidRDefault="0031438A" w:rsidP="0031438A">
      <w:pPr>
        <w:pStyle w:val="a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90E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качеством питания учащихся</w:t>
      </w: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8A" w:rsidRPr="00771D87" w:rsidRDefault="0031438A" w:rsidP="0031438A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31438A" w:rsidRPr="00771D87" w:rsidRDefault="0031438A" w:rsidP="0031438A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804949" w:rsidRPr="0080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04949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контроля над организацией и качеством питания</w:t>
      </w:r>
      <w:r w:rsidR="00804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r w:rsidR="00771D87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азначить комиссию по контролю над</w:t>
      </w: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и каче</w:t>
      </w:r>
      <w:r w:rsidR="0080494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питания обучающихся на 202</w:t>
      </w:r>
      <w:r w:rsidR="0082210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04949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82210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следующем составе:</w:t>
      </w: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3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5"/>
        <w:gridCol w:w="5172"/>
        <w:gridCol w:w="431"/>
      </w:tblGrid>
      <w:tr w:rsidR="0031438A" w:rsidRPr="00771D87" w:rsidTr="000F63C2">
        <w:trPr>
          <w:trHeight w:val="17"/>
          <w:jc w:val="center"/>
        </w:trPr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8A" w:rsidRPr="00771D87" w:rsidTr="000F63C2">
        <w:trPr>
          <w:trHeight w:val="17"/>
          <w:jc w:val="center"/>
        </w:trPr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комиссии</w:t>
            </w:r>
            <w:r w:rsidR="0090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C1203A" w:rsidP="00794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 А.А.</w:t>
            </w:r>
            <w:r w:rsidR="00DB6516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proofErr w:type="spellStart"/>
            <w:proofErr w:type="gramStart"/>
            <w:r w:rsidR="00DB6516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директора</w:t>
            </w:r>
            <w:proofErr w:type="spellEnd"/>
            <w:proofErr w:type="gramEnd"/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="00DB6516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ВР;</w:t>
            </w: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8A" w:rsidRPr="00771D87" w:rsidTr="000F63C2">
        <w:trPr>
          <w:trHeight w:val="70"/>
          <w:jc w:val="center"/>
        </w:trPr>
        <w:tc>
          <w:tcPr>
            <w:tcW w:w="37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="009069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17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438A" w:rsidRPr="00771D87" w:rsidRDefault="00C1203A" w:rsidP="002F3CEE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Э.Х.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учитель</w:t>
            </w:r>
            <w:r w:rsidR="008049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  <w:tc>
          <w:tcPr>
            <w:tcW w:w="43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3CEE" w:rsidRPr="00771D87" w:rsidRDefault="002F3CEE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2.Возложить на комиссию решение следующих задач:</w:t>
      </w:r>
    </w:p>
    <w:p w:rsidR="0031438A" w:rsidRPr="00771D87" w:rsidRDefault="00771D87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контроль над</w:t>
      </w:r>
      <w:r w:rsidR="0031438A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нормативных и правовых актов по организации питания обучающихся</w:t>
      </w:r>
      <w:r w:rsidR="007A4FD2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38A" w:rsidRPr="00771D87" w:rsidRDefault="00771D87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контроль над </w:t>
      </w:r>
      <w:r w:rsidR="0031438A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организацией процесса питания детей и качеством приготовленной продукции с целью сохранения и укрепления здоровья детей</w:t>
      </w:r>
      <w:r w:rsidR="007A4FD2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Выделить группу общественного контроля </w:t>
      </w:r>
      <w:r w:rsidR="00771D87"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</w:t>
      </w: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организацией и качеством </w:t>
      </w: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питания в следующем составе:</w:t>
      </w:r>
    </w:p>
    <w:p w:rsidR="0031438A" w:rsidRPr="00771D87" w:rsidRDefault="0031438A" w:rsidP="0031438A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bottomFromText="336" w:vertAnchor="text"/>
        <w:tblW w:w="5089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1"/>
        <w:gridCol w:w="2519"/>
        <w:gridCol w:w="414"/>
        <w:gridCol w:w="4370"/>
        <w:gridCol w:w="176"/>
      </w:tblGrid>
      <w:tr w:rsidR="0031438A" w:rsidRPr="00771D87" w:rsidTr="0025005E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комиссии</w:t>
            </w:r>
            <w:r w:rsidR="00771D87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C1203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Чажаева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З.И.</w:t>
            </w:r>
            <w:r w:rsidR="00FB5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FC753F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начальных классов</w:t>
            </w:r>
          </w:p>
        </w:tc>
      </w:tr>
      <w:tr w:rsidR="0031438A" w:rsidRPr="00771D87" w:rsidTr="0025005E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794C1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8A" w:rsidRPr="00771D87" w:rsidTr="0025005E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C1203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Б.С.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4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представитель родительской общественности</w:t>
            </w:r>
          </w:p>
        </w:tc>
      </w:tr>
      <w:tr w:rsidR="0031438A" w:rsidRPr="00771D87" w:rsidTr="0025005E">
        <w:trPr>
          <w:trHeight w:val="164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C1203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Хамзатова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Г.М.</w:t>
            </w:r>
            <w:r w:rsidR="0031438A"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</w:tc>
        <w:tc>
          <w:tcPr>
            <w:tcW w:w="4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1D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профкома</w:t>
            </w:r>
          </w:p>
        </w:tc>
      </w:tr>
      <w:tr w:rsidR="0031438A" w:rsidRPr="00771D87" w:rsidTr="0025005E"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B6516" w:rsidRPr="00771D87" w:rsidTr="000F63C2">
        <w:trPr>
          <w:gridAfter w:val="4"/>
          <w:wAfter w:w="7479" w:type="dxa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B6516" w:rsidRPr="00771D87" w:rsidRDefault="00DB6516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438A" w:rsidRPr="00771D87" w:rsidTr="0025005E">
        <w:trPr>
          <w:gridAfter w:val="1"/>
          <w:wAfter w:w="176" w:type="dxa"/>
          <w:trHeight w:val="74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3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7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438A" w:rsidRPr="00771D87" w:rsidRDefault="0031438A" w:rsidP="0031438A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5005E" w:rsidRPr="00771D87" w:rsidRDefault="0025005E" w:rsidP="0025005E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4.Контроль за</w:t>
      </w:r>
      <w:r w:rsidR="00FB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 данного приказа оставляю за собой.</w:t>
      </w:r>
    </w:p>
    <w:p w:rsidR="0025005E" w:rsidRPr="00771D87" w:rsidRDefault="0025005E" w:rsidP="002500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5E" w:rsidRDefault="0025005E" w:rsidP="002500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5005E" w:rsidRDefault="00E8518C" w:rsidP="002500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25005E" w:rsidRPr="00771D87">
        <w:rPr>
          <w:rFonts w:ascii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="0025005E" w:rsidRPr="00771D87">
        <w:rPr>
          <w:rFonts w:ascii="Times New Roman" w:hAnsi="Times New Roman" w:cs="Times New Roman"/>
          <w:sz w:val="24"/>
          <w:szCs w:val="24"/>
          <w:lang w:eastAsia="ru-RU"/>
        </w:rPr>
        <w:t>школы:   </w:t>
      </w:r>
      <w:proofErr w:type="gramEnd"/>
      <w:r w:rsidR="0025005E" w:rsidRPr="00771D87">
        <w:rPr>
          <w:rFonts w:ascii="Times New Roman" w:hAnsi="Times New Roman" w:cs="Times New Roman"/>
          <w:sz w:val="24"/>
          <w:szCs w:val="24"/>
          <w:lang w:eastAsia="ru-RU"/>
        </w:rPr>
        <w:t>                                    </w:t>
      </w:r>
      <w:proofErr w:type="spellStart"/>
      <w:r w:rsidR="00C1203A">
        <w:rPr>
          <w:rFonts w:ascii="Times New Roman" w:hAnsi="Times New Roman" w:cs="Times New Roman"/>
          <w:sz w:val="24"/>
          <w:szCs w:val="24"/>
          <w:lang w:eastAsia="ru-RU"/>
        </w:rPr>
        <w:t>М.Г.Обругова</w:t>
      </w:r>
      <w:proofErr w:type="spellEnd"/>
    </w:p>
    <w:p w:rsidR="0082210B" w:rsidRPr="00771D87" w:rsidRDefault="0082210B" w:rsidP="0025005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041EE" w:rsidRPr="00771D87" w:rsidRDefault="001041EE" w:rsidP="001041EE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38A" w:rsidRDefault="00FB5721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r w:rsidR="000F63C2" w:rsidRPr="00771D87">
        <w:rPr>
          <w:rFonts w:ascii="Times New Roman" w:hAnsi="Times New Roman" w:cs="Times New Roman"/>
          <w:sz w:val="24"/>
          <w:szCs w:val="24"/>
        </w:rPr>
        <w:t>ознакомлены и согласны:</w:t>
      </w:r>
      <w:r w:rsidR="00C1203A">
        <w:rPr>
          <w:rFonts w:ascii="Times New Roman" w:hAnsi="Times New Roman" w:cs="Times New Roman"/>
          <w:sz w:val="24"/>
          <w:szCs w:val="24"/>
        </w:rPr>
        <w:t xml:space="preserve"> 28 августа 2022г.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Эльдаров А.А.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Лепиева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Э.Х.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Хамзатова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Г.М.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Чажаева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З.И.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Дагаев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Б.С.</w:t>
      </w:r>
    </w:p>
    <w:p w:rsidR="00C1203A" w:rsidRDefault="00C1203A" w:rsidP="00CE0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B5721" w:rsidRPr="00771D87" w:rsidRDefault="00FB5721" w:rsidP="00CE009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F63C2" w:rsidRPr="00771D87" w:rsidRDefault="000F63C2" w:rsidP="000F63C2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63C2" w:rsidRPr="00C1203A" w:rsidRDefault="000F63C2" w:rsidP="00CE0099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771D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</w:t>
      </w:r>
    </w:p>
    <w:sectPr w:rsidR="000F63C2" w:rsidRPr="00C1203A" w:rsidSect="00FB5721">
      <w:pgSz w:w="11906" w:h="16838"/>
      <w:pgMar w:top="142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225AE"/>
    <w:multiLevelType w:val="hybridMultilevel"/>
    <w:tmpl w:val="25EC1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EF1"/>
    <w:rsid w:val="00012684"/>
    <w:rsid w:val="000F63C2"/>
    <w:rsid w:val="001041EE"/>
    <w:rsid w:val="00116358"/>
    <w:rsid w:val="00192F03"/>
    <w:rsid w:val="001D3C50"/>
    <w:rsid w:val="0025005E"/>
    <w:rsid w:val="00290EEB"/>
    <w:rsid w:val="002E2549"/>
    <w:rsid w:val="002F3CEE"/>
    <w:rsid w:val="0031438A"/>
    <w:rsid w:val="003A2FF1"/>
    <w:rsid w:val="003A4393"/>
    <w:rsid w:val="004C06F1"/>
    <w:rsid w:val="004C3C03"/>
    <w:rsid w:val="004E4375"/>
    <w:rsid w:val="00565B67"/>
    <w:rsid w:val="005B760C"/>
    <w:rsid w:val="00642D5F"/>
    <w:rsid w:val="006A7F35"/>
    <w:rsid w:val="00771D87"/>
    <w:rsid w:val="00794C1C"/>
    <w:rsid w:val="007A4FD2"/>
    <w:rsid w:val="007F2AF8"/>
    <w:rsid w:val="007F45D9"/>
    <w:rsid w:val="00804949"/>
    <w:rsid w:val="0082210B"/>
    <w:rsid w:val="0086277E"/>
    <w:rsid w:val="00875AE9"/>
    <w:rsid w:val="009069AD"/>
    <w:rsid w:val="00A07278"/>
    <w:rsid w:val="00A07DA8"/>
    <w:rsid w:val="00A76FE5"/>
    <w:rsid w:val="00AD2EF1"/>
    <w:rsid w:val="00B32F15"/>
    <w:rsid w:val="00BD37AE"/>
    <w:rsid w:val="00C1203A"/>
    <w:rsid w:val="00C1449D"/>
    <w:rsid w:val="00C8763D"/>
    <w:rsid w:val="00CE0099"/>
    <w:rsid w:val="00DB6516"/>
    <w:rsid w:val="00DD495E"/>
    <w:rsid w:val="00E53714"/>
    <w:rsid w:val="00E8518C"/>
    <w:rsid w:val="00EE574C"/>
    <w:rsid w:val="00F85A30"/>
    <w:rsid w:val="00FB5721"/>
    <w:rsid w:val="00FC753F"/>
    <w:rsid w:val="00FC7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495D8"/>
  <w15:docId w15:val="{8DD67F3F-02C2-4B32-B6A1-C5AE10772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2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2EF1"/>
    <w:pPr>
      <w:spacing w:after="0" w:line="240" w:lineRule="auto"/>
    </w:pPr>
  </w:style>
  <w:style w:type="character" w:styleId="a4">
    <w:name w:val="Strong"/>
    <w:basedOn w:val="a0"/>
    <w:uiPriority w:val="22"/>
    <w:qFormat/>
    <w:rsid w:val="001041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94C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94C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0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71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0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15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81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auto"/>
                            <w:left w:val="single" w:sz="24" w:space="0" w:color="auto"/>
                            <w:bottom w:val="single" w:sz="24" w:space="0" w:color="auto"/>
                            <w:right w:val="single" w:sz="24" w:space="0" w:color="auto"/>
                          </w:divBdr>
                          <w:divsChild>
                            <w:div w:id="140444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728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49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279670">
                                          <w:marLeft w:val="225"/>
                                          <w:marRight w:val="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282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9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Бетти-Мохк</dc:creator>
  <cp:keywords/>
  <dc:description/>
  <cp:lastModifiedBy>Admin</cp:lastModifiedBy>
  <cp:revision>2</cp:revision>
  <cp:lastPrinted>2022-08-31T12:08:00Z</cp:lastPrinted>
  <dcterms:created xsi:type="dcterms:W3CDTF">2022-08-31T12:08:00Z</dcterms:created>
  <dcterms:modified xsi:type="dcterms:W3CDTF">2022-08-31T12:08:00Z</dcterms:modified>
</cp:coreProperties>
</file>