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3C4F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sz w:val="24"/>
          <w:szCs w:val="24"/>
        </w:rPr>
      </w:pPr>
      <w:bookmarkStart w:id="0" w:name="_gjdgxs" w:colFirst="0" w:colLast="0"/>
      <w:bookmarkStart w:id="1" w:name="_Hlk115307130"/>
      <w:bookmarkEnd w:id="0"/>
      <w:r w:rsidRPr="00AF7573">
        <w:rPr>
          <w:rFonts w:ascii="Times New Roman" w:hAnsi="Times New Roman"/>
          <w:sz w:val="24"/>
          <w:szCs w:val="24"/>
        </w:rPr>
        <w:t>МУ «Отдел образования Ножай-Юртовского муниципального района»</w:t>
      </w:r>
    </w:p>
    <w:p w14:paraId="597C71BF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6249E6E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>«СРЕДНЯЯ ОБЩЕОБРАЗОВАТЕЛЬНАЯ ШКОЛА С.БЕНОЙ ИМ. С.А.АХМАДОВА»</w:t>
      </w:r>
    </w:p>
    <w:p w14:paraId="15DEA6F9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 xml:space="preserve">(МБОУ «СОШ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с.Беной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им.С.А.Ахмадова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>»)</w:t>
      </w:r>
    </w:p>
    <w:p w14:paraId="19B85D1A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sz w:val="24"/>
          <w:szCs w:val="24"/>
        </w:rPr>
      </w:pPr>
    </w:p>
    <w:p w14:paraId="50D85C3A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МУ «</w:t>
      </w:r>
      <w:proofErr w:type="spellStart"/>
      <w:r w:rsidRPr="00AF7573">
        <w:rPr>
          <w:rFonts w:ascii="Times New Roman" w:hAnsi="Times New Roman"/>
          <w:sz w:val="24"/>
          <w:szCs w:val="24"/>
        </w:rPr>
        <w:t>Нажи</w:t>
      </w:r>
      <w:proofErr w:type="spellEnd"/>
      <w:r w:rsidRPr="00AF757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F7573">
        <w:rPr>
          <w:rFonts w:ascii="Times New Roman" w:hAnsi="Times New Roman"/>
          <w:sz w:val="24"/>
          <w:szCs w:val="24"/>
        </w:rPr>
        <w:t>Йуьртан</w:t>
      </w:r>
      <w:proofErr w:type="spellEnd"/>
      <w:r w:rsidRPr="00AF7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F7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sz w:val="24"/>
          <w:szCs w:val="24"/>
        </w:rPr>
        <w:t>кIоштан</w:t>
      </w:r>
      <w:proofErr w:type="spellEnd"/>
      <w:r w:rsidRPr="00AF7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F75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sz w:val="24"/>
          <w:szCs w:val="24"/>
        </w:rPr>
        <w:t>дакъа</w:t>
      </w:r>
      <w:proofErr w:type="spellEnd"/>
      <w:r w:rsidRPr="00AF7573">
        <w:rPr>
          <w:rFonts w:ascii="Times New Roman" w:hAnsi="Times New Roman"/>
          <w:sz w:val="24"/>
          <w:szCs w:val="24"/>
        </w:rPr>
        <w:t>»</w:t>
      </w:r>
    </w:p>
    <w:p w14:paraId="1756F63D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F7573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йукъардешаран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хьукмат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</w:p>
    <w:p w14:paraId="7E313B7A" w14:textId="77777777" w:rsidR="00AF7573" w:rsidRPr="00AF7573" w:rsidRDefault="00AF7573" w:rsidP="00AF7573">
      <w:pPr>
        <w:widowControl w:val="0"/>
        <w:spacing w:after="0" w:line="240" w:lineRule="auto"/>
        <w:ind w:right="-108" w:firstLine="556"/>
        <w:jc w:val="center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 xml:space="preserve">«БЕНА ЙУЬРТАРА С.А. </w:t>
      </w:r>
      <w:proofErr w:type="gramStart"/>
      <w:r w:rsidRPr="00AF7573">
        <w:rPr>
          <w:rFonts w:ascii="Times New Roman" w:hAnsi="Times New Roman"/>
          <w:b/>
          <w:sz w:val="24"/>
          <w:szCs w:val="24"/>
        </w:rPr>
        <w:t>АХМАДОВН  Ц</w:t>
      </w:r>
      <w:proofErr w:type="gramEnd"/>
      <w:r w:rsidRPr="00AF7573">
        <w:rPr>
          <w:rFonts w:ascii="Times New Roman" w:hAnsi="Times New Roman"/>
          <w:b/>
          <w:sz w:val="24"/>
          <w:szCs w:val="24"/>
        </w:rPr>
        <w:t xml:space="preserve">IАРАХ ЙОЛУ ЙУККЪЕРА ЙУКЪАРДЕШАРАН ИШКОЛ» (МБОУ «Бена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йуьртара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С.А.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Ахмадовн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цIарах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573">
        <w:rPr>
          <w:rFonts w:ascii="Times New Roman" w:hAnsi="Times New Roman"/>
          <w:b/>
          <w:sz w:val="24"/>
          <w:szCs w:val="24"/>
        </w:rPr>
        <w:t>йолу</w:t>
      </w:r>
      <w:proofErr w:type="spellEnd"/>
      <w:r w:rsidRPr="00AF7573">
        <w:rPr>
          <w:rFonts w:ascii="Times New Roman" w:hAnsi="Times New Roman"/>
          <w:b/>
          <w:sz w:val="24"/>
          <w:szCs w:val="24"/>
        </w:rPr>
        <w:t xml:space="preserve"> ЙЙШ»)</w:t>
      </w:r>
    </w:p>
    <w:p w14:paraId="3F276E85" w14:textId="77777777" w:rsidR="001633B2" w:rsidRDefault="001633B2" w:rsidP="001633B2">
      <w:pPr>
        <w:keepNext/>
        <w:autoSpaceDE w:val="0"/>
        <w:autoSpaceDN w:val="0"/>
        <w:adjustRightInd w:val="0"/>
        <w:ind w:firstLine="709"/>
        <w:rPr>
          <w:b/>
          <w:bCs/>
        </w:rPr>
      </w:pPr>
    </w:p>
    <w:p w14:paraId="66C7C3A0" w14:textId="77777777" w:rsidR="001B0839" w:rsidRPr="001B0839" w:rsidRDefault="001B0839" w:rsidP="001B0839">
      <w:pPr>
        <w:widowControl w:val="0"/>
        <w:autoSpaceDE w:val="0"/>
        <w:autoSpaceDN w:val="0"/>
        <w:spacing w:after="0"/>
        <w:rPr>
          <w:rFonts w:ascii="Times New Roman" w:hAnsi="Times New Roman"/>
          <w:b/>
          <w:sz w:val="26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6"/>
      </w:tblGrid>
      <w:tr w:rsidR="001B0839" w:rsidRPr="001B0839" w14:paraId="61F33CE9" w14:textId="77777777" w:rsidTr="004B028D">
        <w:tc>
          <w:tcPr>
            <w:tcW w:w="6062" w:type="dxa"/>
            <w:shd w:val="clear" w:color="auto" w:fill="auto"/>
          </w:tcPr>
          <w:p w14:paraId="18A8ACC4" w14:textId="7777777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b/>
                <w:sz w:val="26"/>
                <w:szCs w:val="28"/>
                <w:lang w:eastAsia="en-US"/>
              </w:rPr>
            </w:pPr>
            <w:bookmarkStart w:id="2" w:name="_Hlk115307167"/>
            <w:r w:rsidRPr="001B0839">
              <w:rPr>
                <w:rFonts w:ascii="Times New Roman" w:eastAsia="Calibri" w:hAnsi="Times New Roman"/>
                <w:b/>
                <w:sz w:val="26"/>
                <w:szCs w:val="28"/>
                <w:lang w:eastAsia="en-US"/>
              </w:rPr>
              <w:t>ПРИНЯТА</w:t>
            </w:r>
          </w:p>
          <w:p w14:paraId="19F8944D" w14:textId="7777777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педагогическим советом</w:t>
            </w:r>
          </w:p>
          <w:p w14:paraId="705E112E" w14:textId="7777777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МБОУ «СОШ с. </w:t>
            </w:r>
            <w:proofErr w:type="spellStart"/>
            <w:r w:rsid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Беной</w:t>
            </w:r>
            <w:proofErr w:type="spellEnd"/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»</w:t>
            </w:r>
          </w:p>
          <w:p w14:paraId="63C60F4A" w14:textId="510574BB" w:rsidR="001B0839" w:rsidRPr="001633B2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п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ротокол </w:t>
            </w:r>
            <w:r w:rsidR="0055773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№ </w:t>
            </w:r>
            <w:r w:rsidR="006B0405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1</w:t>
            </w:r>
            <w:r w:rsidR="0055773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 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от </w:t>
            </w:r>
            <w:r w:rsidR="006B0405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2</w:t>
            </w:r>
            <w:r w:rsidR="005D4FC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7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.0</w:t>
            </w:r>
            <w:r w:rsidR="006B0405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8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.20</w:t>
            </w: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2</w:t>
            </w:r>
            <w:r w:rsidR="005D4FC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4</w:t>
            </w:r>
            <w:r w:rsidR="00673F8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г.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40457435" w14:textId="7777777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b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b/>
                <w:sz w:val="26"/>
                <w:szCs w:val="28"/>
                <w:lang w:eastAsia="en-US"/>
              </w:rPr>
              <w:t>УТВЕРЖДЕНА</w:t>
            </w:r>
          </w:p>
          <w:p w14:paraId="4387E56D" w14:textId="38C4C33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приказом </w:t>
            </w:r>
            <w:r w:rsidR="0055773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№</w:t>
            </w:r>
            <w:r w:rsidR="006B0405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 8</w:t>
            </w:r>
            <w:r w:rsidR="005D4FC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0</w:t>
            </w:r>
          </w:p>
          <w:p w14:paraId="4F796E13" w14:textId="77777777" w:rsidR="001B0839" w:rsidRPr="001B0839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МБОУ «СОШ с. </w:t>
            </w:r>
            <w:proofErr w:type="spellStart"/>
            <w:r w:rsid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Беной</w:t>
            </w:r>
            <w:proofErr w:type="spellEnd"/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»</w:t>
            </w:r>
          </w:p>
          <w:p w14:paraId="0080A2D4" w14:textId="0E07928B" w:rsidR="001B0839" w:rsidRPr="006B0405" w:rsidRDefault="001B0839" w:rsidP="001B0839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sz w:val="26"/>
                <w:szCs w:val="28"/>
                <w:lang w:eastAsia="en-US"/>
              </w:rPr>
            </w:pP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 xml:space="preserve">от </w:t>
            </w:r>
            <w:r w:rsidR="005D4FC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28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.0</w:t>
            </w:r>
            <w:r w:rsidR="006B0405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8</w:t>
            </w:r>
            <w:r w:rsidRPr="001633B2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.20</w:t>
            </w:r>
            <w:r w:rsidRPr="001B0839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2</w:t>
            </w:r>
            <w:r w:rsidR="005D4FC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4</w:t>
            </w:r>
            <w:r w:rsidR="00673F80">
              <w:rPr>
                <w:rFonts w:ascii="Times New Roman" w:eastAsia="Calibri" w:hAnsi="Times New Roman"/>
                <w:sz w:val="26"/>
                <w:szCs w:val="28"/>
                <w:lang w:eastAsia="en-US"/>
              </w:rPr>
              <w:t>г.</w:t>
            </w:r>
          </w:p>
        </w:tc>
      </w:tr>
      <w:bookmarkEnd w:id="2"/>
    </w:tbl>
    <w:p w14:paraId="4B74A2B1" w14:textId="77777777" w:rsidR="00C64254" w:rsidRDefault="00C64254" w:rsidP="006B2642">
      <w:pPr>
        <w:pStyle w:val="ConsPlusNonformat"/>
        <w:jc w:val="both"/>
      </w:pPr>
    </w:p>
    <w:p w14:paraId="549242C1" w14:textId="77777777" w:rsidR="00C64254" w:rsidRDefault="00C64254" w:rsidP="006B2642">
      <w:pPr>
        <w:pStyle w:val="ConsPlusNonformat"/>
        <w:jc w:val="both"/>
      </w:pPr>
    </w:p>
    <w:p w14:paraId="0A17D9E2" w14:textId="77777777" w:rsidR="00D01C48" w:rsidRDefault="00D01C48" w:rsidP="006B2642">
      <w:pPr>
        <w:pStyle w:val="ConsPlusNonformat"/>
        <w:jc w:val="both"/>
      </w:pPr>
    </w:p>
    <w:p w14:paraId="500E5891" w14:textId="77777777" w:rsidR="00D01C48" w:rsidRDefault="00D01C48" w:rsidP="006B2642">
      <w:pPr>
        <w:pStyle w:val="ConsPlusNonformat"/>
        <w:jc w:val="both"/>
      </w:pPr>
    </w:p>
    <w:p w14:paraId="394D4EF5" w14:textId="77777777" w:rsidR="00AF7573" w:rsidRDefault="00AF7573" w:rsidP="006B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15242754"/>
      <w:bookmarkStart w:id="4" w:name="_Hlk115307217"/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программы</w:t>
      </w:r>
    </w:p>
    <w:p w14:paraId="39D64693" w14:textId="2A6329F4" w:rsidR="00BF3FBB" w:rsidRPr="006E0336" w:rsidRDefault="00D01C48" w:rsidP="006B26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3FE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proofErr w:type="gramEnd"/>
      <w:r w:rsidR="00343FE5">
        <w:rPr>
          <w:rFonts w:ascii="Times New Roman" w:hAnsi="Times New Roman" w:cs="Times New Roman"/>
          <w:b/>
          <w:sz w:val="28"/>
          <w:szCs w:val="28"/>
        </w:rPr>
        <w:t xml:space="preserve"> с мультимедиа и </w:t>
      </w:r>
      <w:r w:rsidR="0008707A">
        <w:rPr>
          <w:rFonts w:ascii="Times New Roman" w:hAnsi="Times New Roman" w:cs="Times New Roman"/>
          <w:b/>
          <w:sz w:val="28"/>
          <w:szCs w:val="28"/>
        </w:rPr>
        <w:t>3</w:t>
      </w:r>
      <w:r w:rsidR="00343FE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08707A" w:rsidRPr="00343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07A">
        <w:rPr>
          <w:rFonts w:ascii="Times New Roman" w:hAnsi="Times New Roman" w:cs="Times New Roman"/>
          <w:b/>
          <w:sz w:val="28"/>
          <w:szCs w:val="28"/>
        </w:rPr>
        <w:t>моделирование</w:t>
      </w:r>
      <w:r w:rsidR="00343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C5E4785" w14:textId="77777777" w:rsidR="009B5E31" w:rsidRDefault="009B5E31" w:rsidP="00B35DC7">
      <w:pPr>
        <w:tabs>
          <w:tab w:val="left" w:pos="142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bookmarkEnd w:id="3"/>
    <w:p w14:paraId="77EABC83" w14:textId="752A77B2" w:rsidR="00C64254" w:rsidRDefault="00B35DC7" w:rsidP="00B35DC7">
      <w:pPr>
        <w:tabs>
          <w:tab w:val="left" w:pos="142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 w:rsidRPr="00866581">
        <w:rPr>
          <w:rFonts w:ascii="Times New Roman" w:hAnsi="Times New Roman"/>
          <w:sz w:val="28"/>
          <w:szCs w:val="28"/>
        </w:rPr>
        <w:t>Направленность</w:t>
      </w:r>
      <w:r w:rsidR="00497138">
        <w:rPr>
          <w:rFonts w:ascii="Times New Roman" w:hAnsi="Times New Roman"/>
          <w:sz w:val="28"/>
          <w:szCs w:val="28"/>
        </w:rPr>
        <w:t xml:space="preserve"> программы</w:t>
      </w:r>
      <w:r w:rsidRPr="00866581">
        <w:rPr>
          <w:rFonts w:ascii="Times New Roman" w:hAnsi="Times New Roman"/>
          <w:sz w:val="28"/>
          <w:szCs w:val="28"/>
        </w:rPr>
        <w:t>:</w:t>
      </w:r>
      <w:r w:rsidR="00F34DED">
        <w:rPr>
          <w:rFonts w:ascii="Times New Roman" w:hAnsi="Times New Roman"/>
          <w:b/>
          <w:sz w:val="28"/>
          <w:szCs w:val="28"/>
        </w:rPr>
        <w:t xml:space="preserve"> </w:t>
      </w:r>
      <w:r w:rsidR="00AF7573">
        <w:rPr>
          <w:rFonts w:ascii="Times New Roman" w:hAnsi="Times New Roman"/>
          <w:sz w:val="28"/>
          <w:szCs w:val="28"/>
        </w:rPr>
        <w:t>техническая</w:t>
      </w:r>
    </w:p>
    <w:p w14:paraId="034EEFE5" w14:textId="77777777" w:rsidR="00C31C8B" w:rsidRPr="00C64254" w:rsidRDefault="00C31C8B" w:rsidP="00B35DC7">
      <w:pPr>
        <w:tabs>
          <w:tab w:val="left" w:pos="142"/>
        </w:tabs>
        <w:spacing w:after="0" w:line="240" w:lineRule="auto"/>
        <w:ind w:right="1"/>
        <w:jc w:val="center"/>
        <w:rPr>
          <w:rFonts w:ascii="Times New Roman" w:hAnsi="Times New Roman"/>
          <w:b/>
          <w:sz w:val="28"/>
          <w:szCs w:val="28"/>
        </w:rPr>
      </w:pPr>
    </w:p>
    <w:p w14:paraId="0655D2E0" w14:textId="77777777" w:rsidR="00B35DC7" w:rsidRPr="00866581" w:rsidRDefault="00F34DED" w:rsidP="00B35DC7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программы: </w:t>
      </w:r>
      <w:r w:rsidR="00B35DC7">
        <w:rPr>
          <w:rFonts w:ascii="Times New Roman" w:hAnsi="Times New Roman"/>
          <w:sz w:val="28"/>
          <w:szCs w:val="28"/>
        </w:rPr>
        <w:t>стартовый</w:t>
      </w:r>
    </w:p>
    <w:p w14:paraId="25879513" w14:textId="77777777" w:rsidR="00C64254" w:rsidRDefault="00C64254" w:rsidP="006B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5D6EBF20" w14:textId="77777777" w:rsidR="00C64254" w:rsidRPr="006E0336" w:rsidRDefault="00C64254" w:rsidP="006B26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71948" w14:textId="77777777" w:rsidR="00C64254" w:rsidRDefault="00C64254" w:rsidP="006B26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81E1D5" w14:textId="77777777" w:rsidR="00D01C48" w:rsidRDefault="00D01C48" w:rsidP="006B26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C179D3" w14:textId="77777777" w:rsidR="00BF3FBB" w:rsidRPr="00C64254" w:rsidRDefault="00BF3FBB" w:rsidP="006B26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33B2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C64254" w:rsidRPr="001633B2">
        <w:rPr>
          <w:rFonts w:ascii="Times New Roman" w:hAnsi="Times New Roman" w:cs="Times New Roman"/>
          <w:sz w:val="28"/>
          <w:szCs w:val="28"/>
        </w:rPr>
        <w:t xml:space="preserve"> </w:t>
      </w:r>
      <w:r w:rsidR="001633B2" w:rsidRPr="00343FE5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971D9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D01C48" w:rsidRPr="001633B2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C64254" w:rsidRPr="001633B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E971D9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34DED" w:rsidRPr="001633B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64254" w:rsidRPr="001633B2">
        <w:rPr>
          <w:rFonts w:ascii="Times New Roman" w:hAnsi="Times New Roman" w:cs="Times New Roman"/>
          <w:snapToGrid w:val="0"/>
          <w:sz w:val="28"/>
          <w:szCs w:val="28"/>
        </w:rPr>
        <w:t>лет</w:t>
      </w:r>
    </w:p>
    <w:p w14:paraId="3F6B7E80" w14:textId="77777777" w:rsidR="00BF3FBB" w:rsidRPr="00FF178D" w:rsidRDefault="00BF3FBB" w:rsidP="006B26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0336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C64254">
        <w:rPr>
          <w:rFonts w:ascii="Times New Roman" w:hAnsi="Times New Roman" w:cs="Times New Roman"/>
          <w:sz w:val="28"/>
          <w:szCs w:val="28"/>
        </w:rPr>
        <w:t xml:space="preserve"> </w:t>
      </w:r>
      <w:r w:rsidR="00557732">
        <w:rPr>
          <w:rFonts w:ascii="Times New Roman" w:hAnsi="Times New Roman" w:cs="Times New Roman"/>
          <w:sz w:val="28"/>
          <w:szCs w:val="28"/>
        </w:rPr>
        <w:t>1 год</w:t>
      </w:r>
    </w:p>
    <w:p w14:paraId="19E0CF17" w14:textId="77777777" w:rsidR="00BF3FBB" w:rsidRDefault="00BF3FBB" w:rsidP="006B2642">
      <w:pPr>
        <w:pStyle w:val="a3"/>
      </w:pPr>
    </w:p>
    <w:p w14:paraId="60756FFB" w14:textId="77777777" w:rsidR="00D01C48" w:rsidRDefault="00D01C48" w:rsidP="00C64254">
      <w:pPr>
        <w:pStyle w:val="a3"/>
        <w:jc w:val="right"/>
      </w:pPr>
    </w:p>
    <w:p w14:paraId="1455ED18" w14:textId="77777777" w:rsidR="00C64254" w:rsidRDefault="00BF3FBB" w:rsidP="009B5E31">
      <w:pPr>
        <w:pStyle w:val="a3"/>
      </w:pPr>
      <w:r>
        <w:t xml:space="preserve">                                       </w:t>
      </w:r>
    </w:p>
    <w:p w14:paraId="3F755D54" w14:textId="77777777" w:rsidR="00C64254" w:rsidRDefault="00C64254" w:rsidP="00C64254">
      <w:pPr>
        <w:pStyle w:val="a3"/>
        <w:jc w:val="right"/>
      </w:pPr>
    </w:p>
    <w:p w14:paraId="148A2E6B" w14:textId="77777777" w:rsidR="00533271" w:rsidRPr="00DF41A0" w:rsidRDefault="00C94242" w:rsidP="00C94242">
      <w:pPr>
        <w:pStyle w:val="a3"/>
        <w:jc w:val="center"/>
        <w:rPr>
          <w:bCs/>
        </w:rPr>
      </w:pPr>
      <w:r w:rsidRPr="00DF41A0">
        <w:rPr>
          <w:bCs/>
        </w:rPr>
        <w:t xml:space="preserve">                                                                              </w:t>
      </w:r>
      <w:r w:rsidR="00D01C48" w:rsidRPr="00DF41A0">
        <w:rPr>
          <w:bCs/>
        </w:rPr>
        <w:t>Автор-с</w:t>
      </w:r>
      <w:r w:rsidR="00B35DC7" w:rsidRPr="00DF41A0">
        <w:rPr>
          <w:bCs/>
        </w:rPr>
        <w:t>оставитель:</w:t>
      </w:r>
    </w:p>
    <w:p w14:paraId="14237C9D" w14:textId="0361F16D" w:rsidR="00C64254" w:rsidRPr="00DF41A0" w:rsidRDefault="00146076" w:rsidP="00146076">
      <w:pPr>
        <w:pStyle w:val="a3"/>
        <w:jc w:val="center"/>
        <w:rPr>
          <w:bCs/>
        </w:rPr>
      </w:pPr>
      <w:r w:rsidRPr="00DF41A0">
        <w:rPr>
          <w:bCs/>
        </w:rPr>
        <w:t xml:space="preserve">                                                                 </w:t>
      </w:r>
      <w:r w:rsidR="00C94242" w:rsidRPr="00DF41A0">
        <w:rPr>
          <w:bCs/>
        </w:rPr>
        <w:t xml:space="preserve">     </w:t>
      </w:r>
      <w:proofErr w:type="spellStart"/>
      <w:r w:rsidR="004861FE" w:rsidRPr="00DF41A0">
        <w:rPr>
          <w:bCs/>
        </w:rPr>
        <w:t>Обругов</w:t>
      </w:r>
      <w:proofErr w:type="spellEnd"/>
      <w:r w:rsidR="004861FE" w:rsidRPr="00DF41A0">
        <w:rPr>
          <w:bCs/>
        </w:rPr>
        <w:t xml:space="preserve"> Мустафа </w:t>
      </w:r>
      <w:proofErr w:type="spellStart"/>
      <w:r w:rsidR="004861FE" w:rsidRPr="00DF41A0">
        <w:rPr>
          <w:bCs/>
        </w:rPr>
        <w:t>Шайх</w:t>
      </w:r>
      <w:proofErr w:type="spellEnd"/>
      <w:r w:rsidR="004861FE" w:rsidRPr="00DF41A0">
        <w:rPr>
          <w:bCs/>
        </w:rPr>
        <w:t>-Ахмедович</w:t>
      </w:r>
    </w:p>
    <w:p w14:paraId="3070604A" w14:textId="4211C773" w:rsidR="00FF178D" w:rsidRPr="00DF41A0" w:rsidRDefault="00D01C48" w:rsidP="006B2642">
      <w:pPr>
        <w:pStyle w:val="a3"/>
        <w:rPr>
          <w:bCs/>
        </w:rPr>
      </w:pPr>
      <w:r w:rsidRPr="00DF41A0">
        <w:rPr>
          <w:bCs/>
        </w:rPr>
        <w:t xml:space="preserve">                                                                 </w:t>
      </w:r>
      <w:r w:rsidR="00C94242" w:rsidRPr="00DF41A0">
        <w:rPr>
          <w:bCs/>
        </w:rPr>
        <w:t xml:space="preserve"> </w:t>
      </w:r>
      <w:r w:rsidRPr="00DF41A0">
        <w:rPr>
          <w:bCs/>
        </w:rPr>
        <w:t xml:space="preserve"> </w:t>
      </w:r>
      <w:r w:rsidR="00025B03">
        <w:rPr>
          <w:bCs/>
        </w:rPr>
        <w:t xml:space="preserve">         </w:t>
      </w:r>
      <w:r w:rsidRPr="00DF41A0">
        <w:rPr>
          <w:bCs/>
        </w:rPr>
        <w:t>педагог дополнительного</w:t>
      </w:r>
      <w:r w:rsidR="00784A39" w:rsidRPr="00DF41A0">
        <w:rPr>
          <w:bCs/>
        </w:rPr>
        <w:t xml:space="preserve"> образования </w:t>
      </w:r>
    </w:p>
    <w:p w14:paraId="622AB4C6" w14:textId="77777777" w:rsidR="000E1D0A" w:rsidRPr="00DF41A0" w:rsidRDefault="000E1D0A" w:rsidP="006B2642">
      <w:pPr>
        <w:pStyle w:val="a3"/>
        <w:rPr>
          <w:bCs/>
        </w:rPr>
      </w:pPr>
    </w:p>
    <w:p w14:paraId="1B65EB1F" w14:textId="2A30FB00" w:rsidR="000E1D0A" w:rsidRDefault="000E1D0A" w:rsidP="006B2642">
      <w:pPr>
        <w:pStyle w:val="a3"/>
      </w:pPr>
    </w:p>
    <w:p w14:paraId="3419EB8B" w14:textId="77777777" w:rsidR="00DF41A0" w:rsidRDefault="00DF41A0" w:rsidP="006B2642">
      <w:pPr>
        <w:pStyle w:val="a3"/>
      </w:pPr>
    </w:p>
    <w:p w14:paraId="2FF9B9E9" w14:textId="77777777" w:rsidR="00F771F3" w:rsidRDefault="00F771F3" w:rsidP="006B2642">
      <w:pPr>
        <w:pStyle w:val="a3"/>
      </w:pPr>
    </w:p>
    <w:p w14:paraId="1A5DFB96" w14:textId="77777777" w:rsidR="00F771F3" w:rsidRDefault="00F771F3" w:rsidP="006B2642">
      <w:pPr>
        <w:pStyle w:val="a3"/>
      </w:pPr>
    </w:p>
    <w:p w14:paraId="2289581A" w14:textId="77777777" w:rsidR="00F771F3" w:rsidRDefault="00F77919" w:rsidP="00784A39">
      <w:pPr>
        <w:pStyle w:val="a3"/>
        <w:jc w:val="center"/>
      </w:pPr>
      <w:r>
        <w:t>с</w:t>
      </w:r>
      <w:r w:rsidR="00717CF9">
        <w:t xml:space="preserve">. </w:t>
      </w:r>
      <w:proofErr w:type="spellStart"/>
      <w:r w:rsidR="00343FE5">
        <w:t>Беной</w:t>
      </w:r>
      <w:proofErr w:type="spellEnd"/>
    </w:p>
    <w:p w14:paraId="0A05902D" w14:textId="2676D7C2" w:rsidR="009B592F" w:rsidRDefault="00497138" w:rsidP="00DF41A0">
      <w:pPr>
        <w:pStyle w:val="a3"/>
        <w:ind w:left="-284" w:firstLine="284"/>
        <w:jc w:val="center"/>
      </w:pPr>
      <w:r>
        <w:t xml:space="preserve"> </w:t>
      </w:r>
      <w:r w:rsidR="000304BC">
        <w:t>202</w:t>
      </w:r>
      <w:r w:rsidR="005D4FC0">
        <w:t>4</w:t>
      </w:r>
      <w:r w:rsidR="00AC07AE">
        <w:t>г.</w:t>
      </w:r>
    </w:p>
    <w:p w14:paraId="38400212" w14:textId="77777777" w:rsidR="00DF41A0" w:rsidRDefault="00DF41A0" w:rsidP="00DF41A0">
      <w:pPr>
        <w:pStyle w:val="a3"/>
        <w:ind w:left="-284" w:firstLine="284"/>
        <w:jc w:val="center"/>
      </w:pPr>
    </w:p>
    <w:bookmarkEnd w:id="1"/>
    <w:p w14:paraId="1278C0B4" w14:textId="77777777" w:rsidR="00784A39" w:rsidRDefault="00784A39" w:rsidP="00784A39">
      <w:pPr>
        <w:pStyle w:val="a3"/>
        <w:jc w:val="center"/>
      </w:pPr>
    </w:p>
    <w:p w14:paraId="5E767A51" w14:textId="373225BD" w:rsidR="005D4FC0" w:rsidRPr="005D4FC0" w:rsidRDefault="005D4FC0" w:rsidP="005D4F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4FC0">
        <w:rPr>
          <w:rFonts w:ascii="Times New Roman" w:hAnsi="Times New Roman"/>
          <w:sz w:val="28"/>
          <w:szCs w:val="28"/>
          <w:lang w:eastAsia="en-US"/>
        </w:rPr>
        <w:t xml:space="preserve">       Программа прошла внутреннюю экспертизу и рекомендована к реализации в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«СОШ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с.Беной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им.С.А.Ахмадова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»</w:t>
      </w:r>
    </w:p>
    <w:p w14:paraId="023F6440" w14:textId="77777777" w:rsidR="005D4FC0" w:rsidRPr="005D4FC0" w:rsidRDefault="005D4FC0" w:rsidP="005D4F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4FC0">
        <w:rPr>
          <w:rFonts w:ascii="Times New Roman" w:hAnsi="Times New Roman"/>
          <w:sz w:val="28"/>
          <w:szCs w:val="28"/>
          <w:lang w:eastAsia="en-US"/>
        </w:rPr>
        <w:t>Экспертное заключение (рецензия) №_____</w:t>
      </w:r>
      <w:proofErr w:type="gramStart"/>
      <w:r w:rsidRPr="005D4FC0">
        <w:rPr>
          <w:rFonts w:ascii="Times New Roman" w:hAnsi="Times New Roman"/>
          <w:sz w:val="28"/>
          <w:szCs w:val="28"/>
          <w:lang w:eastAsia="en-US"/>
        </w:rPr>
        <w:t>_  от</w:t>
      </w:r>
      <w:proofErr w:type="gramEnd"/>
      <w:r w:rsidRPr="005D4FC0">
        <w:rPr>
          <w:rFonts w:ascii="Times New Roman" w:hAnsi="Times New Roman"/>
          <w:sz w:val="28"/>
          <w:szCs w:val="28"/>
          <w:lang w:eastAsia="en-US"/>
        </w:rPr>
        <w:t xml:space="preserve"> «_____»_____2024г.</w:t>
      </w:r>
    </w:p>
    <w:p w14:paraId="54F5912A" w14:textId="179F0F1F" w:rsidR="005D4FC0" w:rsidRPr="005D4FC0" w:rsidRDefault="005D4FC0" w:rsidP="005D4F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4FC0">
        <w:rPr>
          <w:rFonts w:ascii="Times New Roman" w:hAnsi="Times New Roman"/>
          <w:sz w:val="28"/>
          <w:szCs w:val="28"/>
          <w:lang w:eastAsia="en-US"/>
        </w:rPr>
        <w:t>Эксперт ___________________________________________________________________</w:t>
      </w:r>
    </w:p>
    <w:p w14:paraId="6BCECEA6" w14:textId="77777777" w:rsidR="005D4FC0" w:rsidRPr="005D4FC0" w:rsidRDefault="005D4FC0" w:rsidP="005D4FC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4FC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(Ф.И.О. должность)</w:t>
      </w:r>
    </w:p>
    <w:p w14:paraId="77DAB7B4" w14:textId="77777777" w:rsidR="005D4FC0" w:rsidRP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CC668E8" w14:textId="77777777" w:rsidR="005D4FC0" w:rsidRP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2B35125" w14:textId="0F8BD070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1C80FFD" w14:textId="731A1255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A3E3447" w14:textId="4F6859D7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14B62F8" w14:textId="7420CA70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9031EC1" w14:textId="77BF9386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B8B6B7A" w14:textId="7EA6DB18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2301543" w14:textId="69AC9AC2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DB9E224" w14:textId="7F253480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15BFFE5" w14:textId="5174D586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A304DA6" w14:textId="7A1F9638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8D2D609" w14:textId="3B69DC21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72EB50E" w14:textId="05E4B67A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2391860" w14:textId="5368DB3D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8AF8E1F" w14:textId="616FB5F2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5A3F5D5" w14:textId="4E1ABBF4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2A955BB" w14:textId="654ADBD2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3DFEEEB" w14:textId="40DD68DD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90CC8AB" w14:textId="77777777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BE3764F" w14:textId="403E8F84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B148B21" w14:textId="1E2A321A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3D0E35D" w14:textId="0FAF5169" w:rsid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5BCAC25" w14:textId="77777777" w:rsidR="005D4FC0" w:rsidRPr="005D4FC0" w:rsidRDefault="005D4FC0" w:rsidP="005D4FC0">
      <w:pPr>
        <w:spacing w:after="0" w:line="36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0AA1713" w14:textId="77777777" w:rsidR="00AF7573" w:rsidRPr="00AF7573" w:rsidRDefault="00AF7573" w:rsidP="00AF75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7573">
        <w:rPr>
          <w:rFonts w:ascii="Times New Roman" w:hAnsi="Times New Roman"/>
          <w:b/>
          <w:sz w:val="24"/>
          <w:szCs w:val="24"/>
          <w:lang w:eastAsia="en-US"/>
        </w:rPr>
        <w:t>Содержание программы:</w:t>
      </w:r>
    </w:p>
    <w:p w14:paraId="78440C3D" w14:textId="77777777" w:rsidR="00AF7573" w:rsidRPr="00AF7573" w:rsidRDefault="00AF7573" w:rsidP="00AF75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5968648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</w:t>
      </w:r>
    </w:p>
    <w:p w14:paraId="5AAA5764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1.1. Нормативно- правовые основы разработки дополнительных общеобразовательных программ.</w:t>
      </w:r>
    </w:p>
    <w:p w14:paraId="53E76BFF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1.2. Направленность</w:t>
      </w:r>
    </w:p>
    <w:p w14:paraId="7026F937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bCs/>
          <w:sz w:val="24"/>
          <w:szCs w:val="24"/>
        </w:rPr>
        <w:t>1.3. Уровень освоения программы</w:t>
      </w:r>
    </w:p>
    <w:p w14:paraId="22339C2F" w14:textId="77777777" w:rsidR="00AF7573" w:rsidRPr="00AF7573" w:rsidRDefault="00AF7573" w:rsidP="00AF75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1.4. Актуальность программы</w:t>
      </w:r>
    </w:p>
    <w:p w14:paraId="30FB6B73" w14:textId="77777777" w:rsidR="00AF7573" w:rsidRPr="00AF7573" w:rsidRDefault="00AF7573" w:rsidP="00AF75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1.5. Отличительные особенности.</w:t>
      </w:r>
    </w:p>
    <w:p w14:paraId="3855F358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bCs/>
          <w:sz w:val="24"/>
          <w:szCs w:val="24"/>
        </w:rPr>
        <w:t xml:space="preserve">1.6. </w:t>
      </w:r>
      <w:r w:rsidRPr="00AF7573">
        <w:rPr>
          <w:rFonts w:ascii="Times New Roman" w:hAnsi="Times New Roman"/>
          <w:sz w:val="24"/>
          <w:szCs w:val="24"/>
        </w:rPr>
        <w:t>Цель и задачи программы.</w:t>
      </w:r>
    </w:p>
    <w:p w14:paraId="54654545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 xml:space="preserve">1.7. </w:t>
      </w:r>
      <w:r w:rsidRPr="00AF7573">
        <w:rPr>
          <w:rFonts w:ascii="Times New Roman" w:hAnsi="Times New Roman"/>
          <w:bCs/>
          <w:sz w:val="24"/>
          <w:szCs w:val="24"/>
        </w:rPr>
        <w:t>Категория учащихся.</w:t>
      </w:r>
    </w:p>
    <w:p w14:paraId="4C1F3AC9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 xml:space="preserve">1.8. Сроки реализации и объем программы. </w:t>
      </w:r>
    </w:p>
    <w:p w14:paraId="651F1F3D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1.9. Формы организации образовательной деятельности и режим занятий.</w:t>
      </w:r>
    </w:p>
    <w:p w14:paraId="75FE486A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7573">
        <w:rPr>
          <w:rFonts w:ascii="Times New Roman" w:hAnsi="Times New Roman"/>
          <w:bCs/>
          <w:sz w:val="24"/>
          <w:szCs w:val="24"/>
        </w:rPr>
        <w:t>1.10. Планируемые результаты освоения программы.</w:t>
      </w:r>
    </w:p>
    <w:p w14:paraId="372D01DF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AD8920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7573">
        <w:rPr>
          <w:rFonts w:ascii="Times New Roman" w:hAnsi="Times New Roman"/>
          <w:b/>
          <w:bCs/>
          <w:sz w:val="24"/>
          <w:szCs w:val="24"/>
        </w:rPr>
        <w:t>Раздел 2. Содержание программы.</w:t>
      </w:r>
    </w:p>
    <w:p w14:paraId="2072648C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F7573">
        <w:rPr>
          <w:rFonts w:ascii="Times New Roman" w:hAnsi="Times New Roman"/>
          <w:bCs/>
          <w:sz w:val="24"/>
          <w:szCs w:val="24"/>
        </w:rPr>
        <w:t xml:space="preserve">2.1. </w:t>
      </w:r>
      <w:r w:rsidRPr="00AF7573">
        <w:rPr>
          <w:rFonts w:ascii="Times New Roman" w:hAnsi="Times New Roman"/>
          <w:bCs/>
          <w:iCs/>
          <w:sz w:val="24"/>
          <w:szCs w:val="24"/>
        </w:rPr>
        <w:t>Учебный план</w:t>
      </w:r>
    </w:p>
    <w:p w14:paraId="5F88131E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7573">
        <w:rPr>
          <w:rFonts w:ascii="Times New Roman" w:hAnsi="Times New Roman"/>
          <w:bCs/>
          <w:sz w:val="24"/>
          <w:szCs w:val="24"/>
        </w:rPr>
        <w:t>2.2. Содержание учебного плана</w:t>
      </w:r>
    </w:p>
    <w:p w14:paraId="025251F3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1E87E8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>Раздел 3. Формы аттестации и оценочные материалы.</w:t>
      </w:r>
    </w:p>
    <w:p w14:paraId="4D50A4B4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CB5A92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573">
        <w:rPr>
          <w:rFonts w:ascii="Times New Roman" w:hAnsi="Times New Roman"/>
          <w:b/>
          <w:sz w:val="24"/>
          <w:szCs w:val="24"/>
        </w:rPr>
        <w:t>Раздел 4. Комплекс организационно-педагогических условий реализации программы.</w:t>
      </w:r>
    </w:p>
    <w:p w14:paraId="795E49F5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4.1. Материально-техническое обеспечение программы.</w:t>
      </w:r>
    </w:p>
    <w:p w14:paraId="314841AD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4.2. Кадровое обеспечение программы.</w:t>
      </w:r>
    </w:p>
    <w:p w14:paraId="3C0C657C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 xml:space="preserve">4.3. Учебно-методическое обеспечение. </w:t>
      </w:r>
    </w:p>
    <w:p w14:paraId="429E2581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Средства информационного и учебно- методического обеспечения программы.</w:t>
      </w:r>
    </w:p>
    <w:p w14:paraId="4811AF70" w14:textId="77777777" w:rsidR="00AF7573" w:rsidRPr="00AF7573" w:rsidRDefault="00AF7573" w:rsidP="00AF75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573">
        <w:rPr>
          <w:rFonts w:ascii="Times New Roman" w:hAnsi="Times New Roman"/>
          <w:sz w:val="24"/>
          <w:szCs w:val="24"/>
        </w:rPr>
        <w:t>4.4. Календарный учебный график.</w:t>
      </w:r>
    </w:p>
    <w:p w14:paraId="698432E7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FA1B23F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93FC4B2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E69C824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B2FE100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6D78142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486AD05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DA8962B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795EB79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D778AE6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7E1882D3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0D5FE0BA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323CEDA7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675EE57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545752B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4ACCC3C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5423FCED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212A393E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6BE2D4DD" w14:textId="77777777" w:rsidR="00AF7573" w:rsidRPr="00AF7573" w:rsidRDefault="00AF7573" w:rsidP="00AF7573">
      <w:pPr>
        <w:widowControl w:val="0"/>
        <w:autoSpaceDE w:val="0"/>
        <w:autoSpaceDN w:val="0"/>
        <w:spacing w:before="77" w:after="0" w:line="237" w:lineRule="auto"/>
        <w:ind w:left="233" w:right="473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549FDDE" w14:textId="77777777" w:rsidR="00AF7573" w:rsidRPr="00784A39" w:rsidRDefault="00AF7573" w:rsidP="00AF7573">
      <w:pPr>
        <w:spacing w:after="0" w:line="240" w:lineRule="auto"/>
        <w:rPr>
          <w:rFonts w:ascii="Times New Roman" w:eastAsia="Calibri" w:hAnsi="Times New Roman"/>
          <w:b/>
          <w:color w:val="002060"/>
          <w:sz w:val="24"/>
          <w:szCs w:val="24"/>
        </w:rPr>
      </w:pPr>
      <w:r w:rsidRPr="00784A39">
        <w:rPr>
          <w:rFonts w:ascii="Times New Roman" w:eastAsia="Calibri" w:hAnsi="Times New Roman"/>
          <w:b/>
          <w:color w:val="002060"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программы.</w:t>
      </w:r>
    </w:p>
    <w:p w14:paraId="2A4D0E9B" w14:textId="77777777" w:rsidR="00AF7573" w:rsidRPr="00AF7573" w:rsidRDefault="00AF7573" w:rsidP="00AF7573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sz w:val="23"/>
          <w:szCs w:val="24"/>
          <w:lang w:eastAsia="en-US"/>
        </w:rPr>
      </w:pPr>
    </w:p>
    <w:p w14:paraId="69361611" w14:textId="3F44186C" w:rsidR="00AF7573" w:rsidRPr="00AF7573" w:rsidRDefault="00AF7573" w:rsidP="00AF7573">
      <w:pPr>
        <w:widowControl w:val="0"/>
        <w:numPr>
          <w:ilvl w:val="1"/>
          <w:numId w:val="18"/>
        </w:numPr>
        <w:tabs>
          <w:tab w:val="left" w:pos="656"/>
        </w:tabs>
        <w:autoSpaceDE w:val="0"/>
        <w:autoSpaceDN w:val="0"/>
        <w:spacing w:after="0" w:line="242" w:lineRule="auto"/>
        <w:ind w:right="1079" w:firstLine="0"/>
        <w:rPr>
          <w:rFonts w:ascii="Times New Roman" w:hAnsi="Times New Roman"/>
          <w:sz w:val="24"/>
          <w:lang w:eastAsia="en-US"/>
        </w:rPr>
      </w:pPr>
      <w:r w:rsidRPr="00AF7573">
        <w:rPr>
          <w:rFonts w:ascii="Times New Roman" w:hAnsi="Times New Roman"/>
          <w:sz w:val="24"/>
          <w:lang w:eastAsia="en-US"/>
        </w:rPr>
        <w:t xml:space="preserve">Дополнительная общеобразовательная общеразвивающая программа </w:t>
      </w:r>
      <w:bookmarkStart w:id="5" w:name="_Hlk180260769"/>
      <w:r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«Работа с мультимедиа и 3 </w:t>
      </w:r>
      <w:r w:rsidRPr="00AF757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 моделирование»</w:t>
      </w:r>
      <w:r w:rsidRPr="00AF7573">
        <w:rPr>
          <w:sz w:val="24"/>
          <w:szCs w:val="24"/>
          <w:shd w:val="clear" w:color="auto" w:fill="FFFFFF"/>
        </w:rPr>
        <w:t xml:space="preserve"> </w:t>
      </w:r>
      <w:bookmarkEnd w:id="5"/>
      <w:r w:rsidRPr="00AF7573">
        <w:rPr>
          <w:rFonts w:ascii="Times New Roman" w:hAnsi="Times New Roman"/>
          <w:sz w:val="24"/>
          <w:lang w:eastAsia="en-US"/>
        </w:rPr>
        <w:t>разработана согласно</w:t>
      </w:r>
      <w:r w:rsidRPr="00AF7573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F7573">
        <w:rPr>
          <w:rFonts w:ascii="Times New Roman" w:hAnsi="Times New Roman"/>
          <w:sz w:val="24"/>
          <w:lang w:eastAsia="en-US"/>
        </w:rPr>
        <w:t>требованиям</w:t>
      </w:r>
      <w:r w:rsidRPr="00AF7573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F7573">
        <w:rPr>
          <w:rFonts w:ascii="Times New Roman" w:hAnsi="Times New Roman"/>
          <w:sz w:val="24"/>
          <w:lang w:eastAsia="en-US"/>
        </w:rPr>
        <w:t>следующих</w:t>
      </w:r>
      <w:r w:rsidRPr="00AF757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AF7573">
        <w:rPr>
          <w:rFonts w:ascii="Times New Roman" w:hAnsi="Times New Roman"/>
          <w:sz w:val="24"/>
          <w:lang w:eastAsia="en-US"/>
        </w:rPr>
        <w:t>нормативных</w:t>
      </w:r>
      <w:r w:rsidRPr="00AF7573">
        <w:rPr>
          <w:rFonts w:ascii="Times New Roman" w:hAnsi="Times New Roman"/>
          <w:spacing w:val="-4"/>
          <w:sz w:val="24"/>
          <w:lang w:eastAsia="en-US"/>
        </w:rPr>
        <w:t xml:space="preserve"> </w:t>
      </w:r>
      <w:r w:rsidRPr="00AF7573">
        <w:rPr>
          <w:rFonts w:ascii="Times New Roman" w:hAnsi="Times New Roman"/>
          <w:sz w:val="24"/>
          <w:lang w:eastAsia="en-US"/>
        </w:rPr>
        <w:t>документов:</w:t>
      </w:r>
    </w:p>
    <w:p w14:paraId="5AF96822" w14:textId="77777777" w:rsidR="00AF7573" w:rsidRPr="00AF7573" w:rsidRDefault="00AF7573" w:rsidP="00AF7573">
      <w:pPr>
        <w:widowControl w:val="0"/>
        <w:tabs>
          <w:tab w:val="left" w:pos="656"/>
        </w:tabs>
        <w:autoSpaceDE w:val="0"/>
        <w:autoSpaceDN w:val="0"/>
        <w:spacing w:after="0" w:line="242" w:lineRule="auto"/>
        <w:ind w:left="233" w:right="1079"/>
        <w:rPr>
          <w:rFonts w:ascii="Times New Roman" w:hAnsi="Times New Roman"/>
          <w:sz w:val="24"/>
          <w:lang w:eastAsia="en-US"/>
        </w:rPr>
      </w:pPr>
    </w:p>
    <w:p w14:paraId="2D1CD803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Федеральный закон от 29.12.2012 г. № 273-ФЗ «Об образовании в Российской Федерации»;</w:t>
      </w:r>
    </w:p>
    <w:p w14:paraId="4697C800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47E08AD5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реализации»;</w:t>
      </w:r>
    </w:p>
    <w:p w14:paraId="0C3AD743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Постановление Главного государственного санитарного врача РФ от 28 сентября 2020 г. N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14:paraId="4860DC90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46FA5522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0CA0C482" w14:textId="77777777" w:rsidR="00AF7573" w:rsidRPr="00AF7573" w:rsidRDefault="00AF7573" w:rsidP="00AF7573">
      <w:pPr>
        <w:widowControl w:val="0"/>
        <w:autoSpaceDE w:val="0"/>
        <w:autoSpaceDN w:val="0"/>
        <w:spacing w:after="0" w:line="275" w:lineRule="exact"/>
        <w:ind w:left="233"/>
        <w:rPr>
          <w:rFonts w:ascii="Times New Roman" w:hAnsi="Times New Roman"/>
          <w:sz w:val="24"/>
          <w:szCs w:val="24"/>
          <w:lang w:eastAsia="en-US"/>
        </w:rPr>
      </w:pPr>
      <w:r w:rsidRPr="00AF7573">
        <w:rPr>
          <w:rFonts w:ascii="Times New Roman" w:hAnsi="Times New Roman"/>
          <w:sz w:val="24"/>
          <w:szCs w:val="24"/>
          <w:lang w:eastAsia="en-US"/>
        </w:rPr>
        <w:t>-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 (в частях, не противоречащих действующему законодательству);</w:t>
      </w:r>
    </w:p>
    <w:p w14:paraId="24619D5A" w14:textId="77777777" w:rsidR="00AC07AE" w:rsidRPr="0020781E" w:rsidRDefault="00AC07AE" w:rsidP="006D45D0">
      <w:pPr>
        <w:tabs>
          <w:tab w:val="left" w:pos="426"/>
          <w:tab w:val="left" w:pos="709"/>
          <w:tab w:val="left" w:pos="912"/>
          <w:tab w:val="left" w:pos="993"/>
          <w:tab w:val="left" w:pos="1418"/>
          <w:tab w:val="left" w:pos="1701"/>
          <w:tab w:val="left" w:pos="1985"/>
          <w:tab w:val="left" w:pos="2127"/>
          <w:tab w:val="left" w:pos="24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DE55A5" w14:textId="77777777" w:rsidR="002F565A" w:rsidRPr="00784A39" w:rsidRDefault="002F565A" w:rsidP="001941CA">
      <w:pPr>
        <w:pStyle w:val="a3"/>
        <w:jc w:val="both"/>
        <w:rPr>
          <w:bCs/>
          <w:i/>
          <w:color w:val="002060"/>
          <w:sz w:val="24"/>
          <w:szCs w:val="24"/>
        </w:rPr>
      </w:pPr>
      <w:r w:rsidRPr="00784A39">
        <w:rPr>
          <w:b/>
          <w:color w:val="002060"/>
          <w:sz w:val="24"/>
          <w:szCs w:val="24"/>
        </w:rPr>
        <w:t>1.2. Направленность программы</w:t>
      </w:r>
      <w:r w:rsidR="001941CA" w:rsidRPr="00784A39">
        <w:rPr>
          <w:b/>
          <w:color w:val="002060"/>
          <w:sz w:val="24"/>
          <w:szCs w:val="24"/>
        </w:rPr>
        <w:t>.</w:t>
      </w:r>
      <w:r w:rsidRPr="00784A39">
        <w:rPr>
          <w:b/>
          <w:color w:val="002060"/>
          <w:sz w:val="24"/>
          <w:szCs w:val="24"/>
        </w:rPr>
        <w:t xml:space="preserve"> </w:t>
      </w:r>
      <w:r w:rsidR="000304BC" w:rsidRPr="00784A39">
        <w:rPr>
          <w:color w:val="002060"/>
          <w:sz w:val="24"/>
          <w:szCs w:val="24"/>
        </w:rPr>
        <w:t xml:space="preserve"> </w:t>
      </w:r>
    </w:p>
    <w:p w14:paraId="2359255A" w14:textId="77777777" w:rsidR="00AF7573" w:rsidRDefault="00AF7573" w:rsidP="00AF7573">
      <w:pPr>
        <w:shd w:val="clear" w:color="auto" w:fill="FFFFFF"/>
        <w:spacing w:after="0" w:line="0" w:lineRule="atLeast"/>
        <w:ind w:firstLine="425"/>
        <w:rPr>
          <w:rFonts w:ascii="Times New Roman" w:hAnsi="Times New Roman"/>
          <w:sz w:val="24"/>
          <w:szCs w:val="24"/>
        </w:rPr>
      </w:pPr>
    </w:p>
    <w:p w14:paraId="1F886D84" w14:textId="5F46EECD" w:rsidR="0008707A" w:rsidRPr="00AF7573" w:rsidRDefault="001077CC" w:rsidP="00AF7573">
      <w:pPr>
        <w:shd w:val="clear" w:color="auto" w:fill="FFFFFF"/>
        <w:spacing w:after="0" w:line="0" w:lineRule="atLeast"/>
        <w:ind w:firstLine="425"/>
        <w:rPr>
          <w:rFonts w:ascii="Times New Roman" w:hAnsi="Times New Roman"/>
          <w:sz w:val="24"/>
          <w:szCs w:val="24"/>
        </w:rPr>
      </w:pPr>
      <w:r w:rsidRPr="0008707A">
        <w:rPr>
          <w:rFonts w:ascii="Times New Roman" w:hAnsi="Times New Roman"/>
          <w:sz w:val="24"/>
          <w:szCs w:val="24"/>
        </w:rPr>
        <w:t>Дополнительная общеразвивающая программа</w:t>
      </w:r>
      <w:r w:rsidRPr="0008707A">
        <w:rPr>
          <w:rFonts w:ascii="Times New Roman" w:hAnsi="Times New Roman"/>
          <w:bCs/>
          <w:sz w:val="24"/>
          <w:szCs w:val="24"/>
        </w:rPr>
        <w:t xml:space="preserve"> </w:t>
      </w:r>
      <w:bookmarkStart w:id="6" w:name="_Hlk180260890"/>
      <w:r w:rsidR="00AF7573"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«Работа с мульти-медиа и 3 </w:t>
      </w:r>
      <w:r w:rsidR="00AF7573" w:rsidRPr="00AF757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AF7573"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 моделирование»</w:t>
      </w:r>
      <w:r w:rsidR="00AF7573" w:rsidRPr="00AF7573">
        <w:rPr>
          <w:sz w:val="24"/>
          <w:szCs w:val="24"/>
          <w:shd w:val="clear" w:color="auto" w:fill="FFFFFF"/>
        </w:rPr>
        <w:t xml:space="preserve"> </w:t>
      </w:r>
      <w:bookmarkEnd w:id="6"/>
      <w:r w:rsidR="0008707A" w:rsidRPr="0008707A">
        <w:rPr>
          <w:rFonts w:ascii="Times New Roman" w:hAnsi="Times New Roman"/>
          <w:bCs/>
          <w:sz w:val="24"/>
          <w:szCs w:val="24"/>
        </w:rPr>
        <w:t>- технической направленности</w:t>
      </w:r>
      <w:r w:rsidRPr="0008707A">
        <w:rPr>
          <w:rFonts w:ascii="Times New Roman" w:hAnsi="Times New Roman"/>
          <w:bCs/>
          <w:sz w:val="24"/>
          <w:szCs w:val="24"/>
        </w:rPr>
        <w:t xml:space="preserve">. </w:t>
      </w:r>
      <w:r w:rsidR="0008707A" w:rsidRPr="0008707A">
        <w:rPr>
          <w:rFonts w:ascii="Times New Roman" w:hAnsi="Times New Roman"/>
          <w:color w:val="111115"/>
          <w:sz w:val="24"/>
          <w:szCs w:val="24"/>
        </w:rPr>
        <w:t xml:space="preserve">Программа </w:t>
      </w:r>
      <w:r w:rsidR="00AF7573"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«Работа с мультимедиа и 3 </w:t>
      </w:r>
      <w:r w:rsidR="00AF7573" w:rsidRPr="00AF757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</w:t>
      </w:r>
      <w:r w:rsidR="00AF7573" w:rsidRPr="00AF7573">
        <w:rPr>
          <w:rFonts w:ascii="Times New Roman" w:hAnsi="Times New Roman"/>
          <w:sz w:val="24"/>
          <w:szCs w:val="24"/>
          <w:shd w:val="clear" w:color="auto" w:fill="FFFFFF"/>
        </w:rPr>
        <w:t xml:space="preserve"> моделирование»</w:t>
      </w:r>
      <w:r w:rsidR="00AF7573" w:rsidRPr="00AF7573">
        <w:rPr>
          <w:sz w:val="24"/>
          <w:szCs w:val="24"/>
          <w:shd w:val="clear" w:color="auto" w:fill="FFFFFF"/>
        </w:rPr>
        <w:t xml:space="preserve"> </w:t>
      </w:r>
      <w:r w:rsidR="0008707A" w:rsidRPr="0008707A">
        <w:rPr>
          <w:rFonts w:ascii="Times New Roman" w:hAnsi="Times New Roman"/>
          <w:color w:val="111115"/>
          <w:sz w:val="24"/>
          <w:szCs w:val="24"/>
        </w:rPr>
        <w:t>дает возможность изучить приемы создания компьютерных трехмерных моделей в программе.</w:t>
      </w:r>
      <w:r w:rsidR="00AF7573">
        <w:rPr>
          <w:rFonts w:ascii="Times New Roman" w:hAnsi="Times New Roman"/>
          <w:color w:val="111115"/>
          <w:sz w:val="24"/>
          <w:szCs w:val="24"/>
        </w:rPr>
        <w:t xml:space="preserve"> Она направлена на развитие и поддержку детей</w:t>
      </w:r>
      <w:r w:rsidR="00AF7573" w:rsidRPr="008D1BED">
        <w:rPr>
          <w:rFonts w:ascii="Times New Roman" w:hAnsi="Times New Roman"/>
          <w:color w:val="111115"/>
          <w:sz w:val="24"/>
          <w:szCs w:val="24"/>
        </w:rPr>
        <w:t>,</w:t>
      </w:r>
      <w:r w:rsidR="00AF7573">
        <w:rPr>
          <w:rFonts w:ascii="Times New Roman" w:hAnsi="Times New Roman"/>
          <w:color w:val="111115"/>
          <w:sz w:val="24"/>
          <w:szCs w:val="24"/>
        </w:rPr>
        <w:t xml:space="preserve"> </w:t>
      </w:r>
      <w:r w:rsidR="008D1BED">
        <w:rPr>
          <w:rFonts w:ascii="Times New Roman" w:hAnsi="Times New Roman"/>
          <w:color w:val="111115"/>
          <w:sz w:val="24"/>
          <w:szCs w:val="24"/>
        </w:rPr>
        <w:t>проявивших интерес и определенные способности к техническому творчеству.</w:t>
      </w:r>
    </w:p>
    <w:p w14:paraId="4FDE1ADF" w14:textId="77777777" w:rsidR="001F6075" w:rsidRPr="0020781E" w:rsidRDefault="001F6075" w:rsidP="001941CA">
      <w:pPr>
        <w:pStyle w:val="a3"/>
        <w:jc w:val="both"/>
        <w:rPr>
          <w:sz w:val="24"/>
          <w:szCs w:val="24"/>
        </w:rPr>
      </w:pPr>
    </w:p>
    <w:p w14:paraId="16B9C683" w14:textId="77777777" w:rsidR="001941CA" w:rsidRDefault="001941CA" w:rsidP="001941CA">
      <w:pPr>
        <w:pStyle w:val="a3"/>
        <w:jc w:val="both"/>
        <w:rPr>
          <w:b/>
          <w:bCs/>
          <w:sz w:val="24"/>
          <w:szCs w:val="24"/>
        </w:rPr>
      </w:pPr>
    </w:p>
    <w:p w14:paraId="70015FD6" w14:textId="1EF95BE4" w:rsidR="00F3155D" w:rsidRPr="00DD2F09" w:rsidRDefault="00F3155D" w:rsidP="001941CA">
      <w:pPr>
        <w:pStyle w:val="a3"/>
        <w:jc w:val="both"/>
        <w:rPr>
          <w:sz w:val="24"/>
          <w:szCs w:val="24"/>
        </w:rPr>
      </w:pPr>
      <w:r w:rsidRPr="00784A39">
        <w:rPr>
          <w:b/>
          <w:bCs/>
          <w:color w:val="002060"/>
          <w:sz w:val="24"/>
          <w:szCs w:val="24"/>
        </w:rPr>
        <w:t xml:space="preserve">1.3. Уровень освоения программы </w:t>
      </w:r>
      <w:r w:rsidRPr="0020781E">
        <w:rPr>
          <w:bCs/>
          <w:sz w:val="24"/>
          <w:szCs w:val="24"/>
        </w:rPr>
        <w:t>– стартовый</w:t>
      </w:r>
      <w:r w:rsidR="002A4CB4">
        <w:rPr>
          <w:bCs/>
          <w:sz w:val="24"/>
          <w:szCs w:val="24"/>
        </w:rPr>
        <w:t>.</w:t>
      </w:r>
      <w:r w:rsidR="00AF7573">
        <w:rPr>
          <w:bCs/>
          <w:sz w:val="24"/>
          <w:szCs w:val="24"/>
        </w:rPr>
        <w:t xml:space="preserve"> Программа </w:t>
      </w:r>
      <w:r w:rsidR="008D1BED" w:rsidRPr="00AF7573">
        <w:rPr>
          <w:sz w:val="24"/>
          <w:szCs w:val="24"/>
          <w:shd w:val="clear" w:color="auto" w:fill="FFFFFF"/>
        </w:rPr>
        <w:t xml:space="preserve">«Работа с мульти-медиа и 3 </w:t>
      </w:r>
      <w:r w:rsidR="008D1BED" w:rsidRPr="00AF7573">
        <w:rPr>
          <w:sz w:val="24"/>
          <w:szCs w:val="24"/>
          <w:shd w:val="clear" w:color="auto" w:fill="FFFFFF"/>
          <w:lang w:val="en-US"/>
        </w:rPr>
        <w:t>D</w:t>
      </w:r>
      <w:r w:rsidR="008D1BED" w:rsidRPr="00AF7573">
        <w:rPr>
          <w:sz w:val="24"/>
          <w:szCs w:val="24"/>
          <w:shd w:val="clear" w:color="auto" w:fill="FFFFFF"/>
        </w:rPr>
        <w:t xml:space="preserve"> моделирование» </w:t>
      </w:r>
      <w:r w:rsidR="008D1BED">
        <w:rPr>
          <w:sz w:val="24"/>
          <w:szCs w:val="24"/>
          <w:shd w:val="clear" w:color="auto" w:fill="FFFFFF"/>
        </w:rPr>
        <w:t>предусматривает освоение программы</w:t>
      </w:r>
      <w:r w:rsidR="008D1BED" w:rsidRPr="008D1BED">
        <w:rPr>
          <w:sz w:val="24"/>
          <w:szCs w:val="24"/>
          <w:shd w:val="clear" w:color="auto" w:fill="FFFFFF"/>
        </w:rPr>
        <w:t>,</w:t>
      </w:r>
      <w:r w:rsidR="008D1BED">
        <w:rPr>
          <w:sz w:val="24"/>
          <w:szCs w:val="24"/>
          <w:shd w:val="clear" w:color="auto" w:fill="FFFFFF"/>
        </w:rPr>
        <w:t xml:space="preserve"> позволяющий обучающимся приобрести первоначальное знания</w:t>
      </w:r>
      <w:r w:rsidR="008D1BED" w:rsidRPr="008D1BED">
        <w:rPr>
          <w:sz w:val="24"/>
          <w:szCs w:val="24"/>
          <w:shd w:val="clear" w:color="auto" w:fill="FFFFFF"/>
        </w:rPr>
        <w:t>,</w:t>
      </w:r>
      <w:r w:rsidR="008D1BED">
        <w:rPr>
          <w:sz w:val="24"/>
          <w:szCs w:val="24"/>
          <w:shd w:val="clear" w:color="auto" w:fill="FFFFFF"/>
        </w:rPr>
        <w:t xml:space="preserve"> умения и навыки по </w:t>
      </w:r>
      <w:r w:rsidR="00DD2F09">
        <w:rPr>
          <w:bCs/>
          <w:sz w:val="24"/>
          <w:szCs w:val="24"/>
        </w:rPr>
        <w:t>работе с мультимедиа и 3</w:t>
      </w:r>
      <w:r w:rsidR="00DD2F09">
        <w:rPr>
          <w:bCs/>
          <w:sz w:val="24"/>
          <w:szCs w:val="24"/>
          <w:lang w:val="en-US"/>
        </w:rPr>
        <w:t>D</w:t>
      </w:r>
      <w:r w:rsidR="00DD2F09" w:rsidRPr="00DD2F09">
        <w:rPr>
          <w:bCs/>
          <w:sz w:val="24"/>
          <w:szCs w:val="24"/>
        </w:rPr>
        <w:t xml:space="preserve"> </w:t>
      </w:r>
      <w:r w:rsidR="00DD2F09">
        <w:rPr>
          <w:bCs/>
          <w:sz w:val="24"/>
          <w:szCs w:val="24"/>
        </w:rPr>
        <w:t>моделированием.</w:t>
      </w:r>
    </w:p>
    <w:p w14:paraId="0FBBC0B1" w14:textId="77777777" w:rsidR="00E5588D" w:rsidRDefault="00E5588D" w:rsidP="00DD2F09">
      <w:pPr>
        <w:ind w:right="640" w:firstLine="708"/>
        <w:rPr>
          <w:rFonts w:ascii="Times New Roman" w:hAnsi="Times New Roman"/>
          <w:b/>
          <w:color w:val="002060"/>
          <w:sz w:val="24"/>
          <w:szCs w:val="24"/>
        </w:rPr>
      </w:pPr>
    </w:p>
    <w:p w14:paraId="1D35122E" w14:textId="5E5C231C" w:rsidR="00DD2F09" w:rsidRPr="00DD2F09" w:rsidRDefault="00F3155D" w:rsidP="00E5588D">
      <w:pPr>
        <w:ind w:right="640"/>
        <w:rPr>
          <w:rFonts w:ascii="Times New Roman" w:hAnsi="Times New Roman"/>
          <w:color w:val="000000"/>
          <w:sz w:val="24"/>
          <w:szCs w:val="24"/>
        </w:rPr>
      </w:pPr>
      <w:r w:rsidRPr="00784A39">
        <w:rPr>
          <w:rFonts w:ascii="Times New Roman" w:hAnsi="Times New Roman"/>
          <w:b/>
          <w:color w:val="002060"/>
          <w:sz w:val="24"/>
          <w:szCs w:val="24"/>
        </w:rPr>
        <w:t xml:space="preserve">1.4. Актуальность программы </w:t>
      </w:r>
      <w:r w:rsidR="00DD2F09">
        <w:rPr>
          <w:rFonts w:ascii="Times New Roman" w:hAnsi="Times New Roman"/>
          <w:color w:val="000000"/>
          <w:sz w:val="24"/>
          <w:szCs w:val="24"/>
        </w:rPr>
        <w:t>м</w:t>
      </w:r>
      <w:r w:rsidR="00DD2F09" w:rsidRPr="00DD2F09">
        <w:rPr>
          <w:rFonts w:ascii="Times New Roman" w:hAnsi="Times New Roman"/>
          <w:color w:val="000000"/>
          <w:sz w:val="24"/>
          <w:szCs w:val="24"/>
        </w:rPr>
        <w:t xml:space="preserve">ультимедиа (фото, видео, аудио), 3d моделирование, виртуальная реальность прочно вошли в нашу повседневную жизнь. Знания обработки мультимедиа и использования виртуальных моделей, а также проектирования и реализации 3d моделей применимы во многих профессиях, в том числе – профессий и специальностей технической сферы.  </w:t>
      </w:r>
    </w:p>
    <w:p w14:paraId="180740C3" w14:textId="77777777" w:rsidR="00DD2F09" w:rsidRPr="00DD2F09" w:rsidRDefault="00DD2F09" w:rsidP="00DD2F09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2F09">
        <w:rPr>
          <w:rFonts w:ascii="Times New Roman" w:hAnsi="Times New Roman"/>
          <w:color w:val="000000"/>
          <w:sz w:val="24"/>
          <w:szCs w:val="24"/>
        </w:rPr>
        <w:t xml:space="preserve">Обработка мультимедиа информации, проектирование 3d объектов, использования дронов требует знания не только технических характеристик аппаратных средств, но знаний вопросов теории графики, навыков способов отображения реальности. </w:t>
      </w:r>
    </w:p>
    <w:p w14:paraId="694C2858" w14:textId="2CE2804A" w:rsidR="00DD2F09" w:rsidRPr="00DD2F09" w:rsidRDefault="00DD2F09" w:rsidP="00DD2F09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2F09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Занятия курса создают условия для усвоения обучаемыми навыками строить модели, использовать современные средства визуализации реальности, фотографировать, записывать звук, видео, редактировать, использовать ПО общего и специального назначения обработки разнообразной графической информации. </w:t>
      </w:r>
    </w:p>
    <w:p w14:paraId="29B497F4" w14:textId="72FC0B64" w:rsidR="00DD2F09" w:rsidRPr="00DD2F09" w:rsidRDefault="00DD2F09" w:rsidP="00DD2F09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2F09">
        <w:rPr>
          <w:rFonts w:ascii="Times New Roman" w:hAnsi="Times New Roman"/>
          <w:color w:val="000000"/>
          <w:sz w:val="24"/>
          <w:szCs w:val="24"/>
        </w:rPr>
        <w:t>Содержание занятий позволяют формировать метапредметные и личностные качества у учащихся.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2F09">
        <w:rPr>
          <w:rFonts w:ascii="Times New Roman" w:hAnsi="Times New Roman"/>
          <w:color w:val="000000"/>
          <w:sz w:val="24"/>
          <w:szCs w:val="24"/>
        </w:rPr>
        <w:t xml:space="preserve">Используемые методы и технологии обучения обработке графической информации посредством современных аппаратных и программных средств создают условия для развития у учащихся логического мышления, внимания, памяти, фантазии и творческих способностей. Данные особенности психики личности востребованы во многих профессиях, помогут учащимся в жизни и при выборе будущей профессии. </w:t>
      </w:r>
    </w:p>
    <w:p w14:paraId="42494A1D" w14:textId="77777777" w:rsidR="00E5588D" w:rsidRDefault="00E5588D" w:rsidP="00F36008">
      <w:pPr>
        <w:shd w:val="clear" w:color="auto" w:fill="FFFFFF"/>
        <w:spacing w:after="0" w:line="0" w:lineRule="atLeast"/>
        <w:rPr>
          <w:rFonts w:ascii="Times New Roman" w:eastAsia="Calibri" w:hAnsi="Times New Roman"/>
          <w:b/>
          <w:color w:val="002060"/>
          <w:sz w:val="24"/>
          <w:szCs w:val="24"/>
        </w:rPr>
      </w:pPr>
    </w:p>
    <w:p w14:paraId="63CAA7FF" w14:textId="17ED5FF3" w:rsidR="001941CA" w:rsidRDefault="009F4706" w:rsidP="00F36008">
      <w:pPr>
        <w:shd w:val="clear" w:color="auto" w:fill="FFFFFF"/>
        <w:spacing w:after="0" w:line="0" w:lineRule="atLeast"/>
        <w:rPr>
          <w:rFonts w:ascii="Times New Roman" w:hAnsi="Times New Roman"/>
          <w:color w:val="111115"/>
          <w:sz w:val="24"/>
          <w:szCs w:val="24"/>
        </w:rPr>
      </w:pPr>
      <w:r w:rsidRPr="00784A39">
        <w:rPr>
          <w:rFonts w:ascii="Times New Roman" w:eastAsia="Calibri" w:hAnsi="Times New Roman"/>
          <w:b/>
          <w:color w:val="002060"/>
          <w:sz w:val="24"/>
          <w:szCs w:val="24"/>
        </w:rPr>
        <w:t xml:space="preserve">1.5. Отличительные </w:t>
      </w:r>
      <w:r w:rsidR="00114C95" w:rsidRPr="00784A39">
        <w:rPr>
          <w:rFonts w:ascii="Times New Roman" w:eastAsia="Calibri" w:hAnsi="Times New Roman"/>
          <w:b/>
          <w:color w:val="002060"/>
          <w:sz w:val="24"/>
          <w:szCs w:val="24"/>
        </w:rPr>
        <w:t>особенности</w:t>
      </w:r>
      <w:r w:rsidR="00F36008" w:rsidRPr="00E971D9">
        <w:rPr>
          <w:rFonts w:ascii="Times New Roman" w:eastAsia="Calibri" w:hAnsi="Times New Roman"/>
          <w:sz w:val="24"/>
          <w:szCs w:val="24"/>
        </w:rPr>
        <w:t>.</w:t>
      </w:r>
      <w:r w:rsidR="00F36008" w:rsidRPr="00E971D9">
        <w:rPr>
          <w:rFonts w:ascii="Arial" w:hAnsi="Arial" w:cs="Arial"/>
          <w:color w:val="111115"/>
          <w:sz w:val="20"/>
          <w:szCs w:val="20"/>
          <w:bdr w:val="none" w:sz="0" w:space="0" w:color="auto" w:frame="1"/>
        </w:rPr>
        <w:t> </w:t>
      </w:r>
      <w:r w:rsidR="00F36008" w:rsidRPr="00E971D9">
        <w:rPr>
          <w:rFonts w:ascii="Times New Roman" w:hAnsi="Times New Roman"/>
          <w:color w:val="111115"/>
          <w:sz w:val="24"/>
          <w:szCs w:val="24"/>
        </w:rPr>
        <w:t>Программа личностно-ориентирована и составлена так,</w:t>
      </w:r>
      <w:r w:rsidR="00F36008" w:rsidRPr="00F36008">
        <w:rPr>
          <w:rFonts w:ascii="Times New Roman" w:hAnsi="Times New Roman"/>
          <w:color w:val="111115"/>
          <w:sz w:val="24"/>
          <w:szCs w:val="24"/>
        </w:rPr>
        <w:t xml:space="preserve"> чтобы каждый ребёнок 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 </w:t>
      </w:r>
    </w:p>
    <w:p w14:paraId="0886ACAC" w14:textId="77777777" w:rsidR="00E5588D" w:rsidRDefault="00E5588D" w:rsidP="00F36008">
      <w:pPr>
        <w:shd w:val="clear" w:color="auto" w:fill="FFFFFF"/>
        <w:spacing w:after="0" w:line="0" w:lineRule="atLeast"/>
        <w:rPr>
          <w:rFonts w:ascii="Times New Roman" w:hAnsi="Times New Roman"/>
          <w:color w:val="111115"/>
          <w:sz w:val="24"/>
          <w:szCs w:val="24"/>
        </w:rPr>
      </w:pPr>
    </w:p>
    <w:p w14:paraId="319AE939" w14:textId="77D8D640" w:rsidR="00E5588D" w:rsidRPr="00E5588D" w:rsidRDefault="00E5588D" w:rsidP="00E5588D">
      <w:pPr>
        <w:spacing w:after="0" w:line="240" w:lineRule="auto"/>
        <w:jc w:val="both"/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</w:pPr>
      <w:r w:rsidRPr="00E5588D"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>6</w:t>
      </w:r>
      <w:r w:rsidRPr="00E5588D"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>. Цель и задачи программы.</w:t>
      </w:r>
    </w:p>
    <w:p w14:paraId="1EF20607" w14:textId="77777777" w:rsidR="00E5588D" w:rsidRPr="00E5588D" w:rsidRDefault="00E5588D" w:rsidP="00E5588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Основной целью изучения курса является освоение базовых понятий мультимедиа и методов обработки мультимедиа информации; изучение программ для редактирования аудио-фото-видео материалов, анимации; виртуальной реальности, 3d-моделирования и реализации трехмерных твердотельных моделей, обеспечение глубокого понимания принципов обработки графической информации и 3d-моделирования. Данные навыки служат базой для профориентации учащихся. </w:t>
      </w:r>
    </w:p>
    <w:p w14:paraId="45DDF79C" w14:textId="77777777" w:rsidR="00E5588D" w:rsidRPr="00E5588D" w:rsidRDefault="00E5588D" w:rsidP="00E5588D">
      <w:pPr>
        <w:spacing w:after="13" w:line="269" w:lineRule="auto"/>
        <w:ind w:left="703" w:right="64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Реализация намеченной цели осуществляется путём решения следующих </w:t>
      </w:r>
      <w:r w:rsidRPr="00E5588D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E5588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F70F6EF" w14:textId="77777777" w:rsidR="00E5588D" w:rsidRPr="00E5588D" w:rsidRDefault="00E5588D" w:rsidP="00E5588D">
      <w:pPr>
        <w:spacing w:after="28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Образовательных: </w:t>
      </w:r>
    </w:p>
    <w:p w14:paraId="5BBE11CE" w14:textId="77777777" w:rsidR="00E5588D" w:rsidRPr="00E5588D" w:rsidRDefault="00E5588D" w:rsidP="00E5588D">
      <w:pPr>
        <w:spacing w:after="0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b/>
          <w:color w:val="000000"/>
          <w:sz w:val="24"/>
          <w:szCs w:val="24"/>
          <w:u w:val="single" w:color="000000"/>
        </w:rPr>
        <w:t>Познакомить учащихся с:</w:t>
      </w:r>
      <w:r w:rsidRPr="00E558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5BDE3BB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правилами обработки графической информации; </w:t>
      </w:r>
    </w:p>
    <w:p w14:paraId="00D632E3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редакторами графической информации </w:t>
      </w:r>
    </w:p>
    <w:p w14:paraId="346AD98D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аппаратными средствами и ПО виртуальной реальности </w:t>
      </w:r>
    </w:p>
    <w:p w14:paraId="0228BAB6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аппаратными средствами и ПО 3d-моделирования </w:t>
      </w:r>
    </w:p>
    <w:p w14:paraId="6F8F97D7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аппаратными средствами захвата фото, аудио, видео информации, в т.ч. с помощью дрона </w:t>
      </w:r>
    </w:p>
    <w:p w14:paraId="72C112BF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редакторами видео ряда  </w:t>
      </w:r>
    </w:p>
    <w:p w14:paraId="73F91774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программами по обработке звука  </w:t>
      </w:r>
    </w:p>
    <w:p w14:paraId="3605B6E6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др. </w:t>
      </w:r>
    </w:p>
    <w:p w14:paraId="144675D7" w14:textId="77777777" w:rsidR="00E5588D" w:rsidRPr="00E5588D" w:rsidRDefault="00E5588D" w:rsidP="00E5588D">
      <w:pPr>
        <w:spacing w:after="28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b/>
          <w:color w:val="000000"/>
          <w:sz w:val="24"/>
          <w:szCs w:val="24"/>
        </w:rPr>
        <w:t xml:space="preserve">Развивающих: </w:t>
      </w:r>
    </w:p>
    <w:p w14:paraId="6E237C3D" w14:textId="77777777" w:rsidR="00E5588D" w:rsidRPr="00E5588D" w:rsidRDefault="00E5588D" w:rsidP="00E5588D">
      <w:pPr>
        <w:spacing w:after="0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b/>
          <w:color w:val="000000"/>
          <w:sz w:val="24"/>
          <w:szCs w:val="24"/>
          <w:u w:val="single" w:color="000000"/>
        </w:rPr>
        <w:t>Развивать у учащихся:</w:t>
      </w:r>
      <w:r w:rsidRPr="00E558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26226C5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пользовательский навык работы с компьютером, аппаратными средствами моделирования </w:t>
      </w:r>
    </w:p>
    <w:p w14:paraId="6A764215" w14:textId="77777777" w:rsidR="00E5588D" w:rsidRPr="00E5588D" w:rsidRDefault="00E5588D" w:rsidP="00E5588D">
      <w:pPr>
        <w:numPr>
          <w:ilvl w:val="0"/>
          <w:numId w:val="19"/>
        </w:numPr>
        <w:spacing w:after="23" w:line="27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>логическое мышление, внимание, память, фантазию, творческие способности; •</w:t>
      </w:r>
      <w:r w:rsidRPr="00E5588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5588D">
        <w:rPr>
          <w:rFonts w:ascii="Times New Roman" w:hAnsi="Times New Roman"/>
          <w:color w:val="000000"/>
          <w:sz w:val="24"/>
          <w:szCs w:val="24"/>
        </w:rPr>
        <w:t xml:space="preserve">способность соотносить различные виды информации </w:t>
      </w:r>
      <w:r w:rsidRPr="00E5588D">
        <w:rPr>
          <w:rFonts w:ascii="Times New Roman" w:hAnsi="Times New Roman"/>
          <w:b/>
          <w:color w:val="000000"/>
          <w:sz w:val="24"/>
          <w:szCs w:val="24"/>
        </w:rPr>
        <w:t>Воспитывающих:</w:t>
      </w:r>
      <w:r w:rsidRPr="00E558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5D21CC2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Воспитывать чувство ответственности за результаты своего труда; </w:t>
      </w:r>
    </w:p>
    <w:p w14:paraId="78A6255A" w14:textId="77777777" w:rsidR="00E5588D" w:rsidRPr="00E5588D" w:rsidRDefault="00E5588D" w:rsidP="00E5588D">
      <w:pPr>
        <w:numPr>
          <w:ilvl w:val="0"/>
          <w:numId w:val="19"/>
        </w:numPr>
        <w:spacing w:after="34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Формировать установки на позитивную социальную деятельность в информационном обществе, на недопустимость действий, нарушающих правовые, этические нормы работы с информацией; </w:t>
      </w:r>
    </w:p>
    <w:p w14:paraId="18F3D699" w14:textId="77777777" w:rsidR="00E5588D" w:rsidRPr="00E5588D" w:rsidRDefault="00E5588D" w:rsidP="00E5588D">
      <w:pPr>
        <w:numPr>
          <w:ilvl w:val="0"/>
          <w:numId w:val="19"/>
        </w:numPr>
        <w:spacing w:after="36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самоутверждению через освоение компьютера и созидательную деятельность с его помощью; </w:t>
      </w:r>
    </w:p>
    <w:p w14:paraId="5D7C6A72" w14:textId="77777777" w:rsidR="00E5588D" w:rsidRPr="00E5588D" w:rsidRDefault="00E5588D" w:rsidP="00E5588D">
      <w:pPr>
        <w:numPr>
          <w:ilvl w:val="0"/>
          <w:numId w:val="19"/>
        </w:numPr>
        <w:spacing w:after="36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Воспитывать личную ответственность за результаты своей работы на компьютере, за возможные свои ошибки; </w:t>
      </w:r>
    </w:p>
    <w:p w14:paraId="090C8078" w14:textId="77777777" w:rsidR="00E5588D" w:rsidRPr="00E5588D" w:rsidRDefault="00E5588D" w:rsidP="00E5588D">
      <w:pPr>
        <w:numPr>
          <w:ilvl w:val="0"/>
          <w:numId w:val="19"/>
        </w:numPr>
        <w:spacing w:after="36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Воспитывать потребность и умение работать в коллективе при решении сложных задач; </w:t>
      </w:r>
    </w:p>
    <w:p w14:paraId="3FA92208" w14:textId="77777777" w:rsidR="00E5588D" w:rsidRPr="00E5588D" w:rsidRDefault="00E5588D" w:rsidP="00E5588D">
      <w:pPr>
        <w:numPr>
          <w:ilvl w:val="0"/>
          <w:numId w:val="19"/>
        </w:numPr>
        <w:spacing w:after="13" w:line="269" w:lineRule="auto"/>
        <w:ind w:right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color w:val="000000"/>
          <w:sz w:val="24"/>
          <w:szCs w:val="24"/>
        </w:rPr>
        <w:t xml:space="preserve">Воспитывать скромность, заботу о пользователе продуктов своего труда. </w:t>
      </w:r>
    </w:p>
    <w:p w14:paraId="709BCDFB" w14:textId="2AA9DAE5" w:rsidR="00F36008" w:rsidRPr="00E5588D" w:rsidRDefault="00E5588D" w:rsidP="00E5588D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E558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43A090D" w14:textId="2451A808" w:rsidR="00704792" w:rsidRPr="00784A39" w:rsidRDefault="00704792" w:rsidP="001941CA">
      <w:pPr>
        <w:pStyle w:val="a3"/>
        <w:jc w:val="both"/>
        <w:rPr>
          <w:b/>
          <w:bCs/>
          <w:color w:val="002060"/>
          <w:sz w:val="24"/>
          <w:szCs w:val="24"/>
        </w:rPr>
      </w:pPr>
      <w:r w:rsidRPr="00784A39">
        <w:rPr>
          <w:b/>
          <w:bCs/>
          <w:color w:val="002060"/>
          <w:sz w:val="24"/>
          <w:szCs w:val="24"/>
        </w:rPr>
        <w:t>1.</w:t>
      </w:r>
      <w:r w:rsidR="00E5588D">
        <w:rPr>
          <w:b/>
          <w:bCs/>
          <w:color w:val="002060"/>
          <w:sz w:val="24"/>
          <w:szCs w:val="24"/>
        </w:rPr>
        <w:t>7</w:t>
      </w:r>
      <w:r w:rsidRPr="00784A39">
        <w:rPr>
          <w:b/>
          <w:bCs/>
          <w:color w:val="002060"/>
          <w:sz w:val="24"/>
          <w:szCs w:val="24"/>
        </w:rPr>
        <w:t>. Категория учащихся.</w:t>
      </w:r>
    </w:p>
    <w:p w14:paraId="6179FCBB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E971D9">
        <w:rPr>
          <w:sz w:val="24"/>
          <w:szCs w:val="24"/>
        </w:rPr>
        <w:t xml:space="preserve">Программа рассчитана на детей от </w:t>
      </w:r>
      <w:r w:rsidR="00E971D9">
        <w:rPr>
          <w:sz w:val="24"/>
          <w:szCs w:val="24"/>
        </w:rPr>
        <w:t>10</w:t>
      </w:r>
      <w:r w:rsidRPr="00E971D9">
        <w:rPr>
          <w:sz w:val="24"/>
          <w:szCs w:val="24"/>
        </w:rPr>
        <w:t xml:space="preserve"> – 1</w:t>
      </w:r>
      <w:r w:rsidR="00E971D9">
        <w:rPr>
          <w:sz w:val="24"/>
          <w:szCs w:val="24"/>
        </w:rPr>
        <w:t>5</w:t>
      </w:r>
      <w:r w:rsidRPr="00E971D9">
        <w:rPr>
          <w:sz w:val="24"/>
          <w:szCs w:val="24"/>
        </w:rPr>
        <w:t xml:space="preserve"> лет.</w:t>
      </w:r>
      <w:r w:rsidRPr="0020781E">
        <w:rPr>
          <w:color w:val="FF0000"/>
          <w:sz w:val="24"/>
          <w:szCs w:val="24"/>
        </w:rPr>
        <w:t xml:space="preserve"> </w:t>
      </w:r>
      <w:r w:rsidRPr="0020781E">
        <w:rPr>
          <w:sz w:val="24"/>
          <w:szCs w:val="24"/>
        </w:rPr>
        <w:t xml:space="preserve">Группа   комплектуется из учащихся 5-9 классов, не имеющих специальных знаний и навыков практической работы, численный состав группы – </w:t>
      </w:r>
      <w:r w:rsidR="00E971D9">
        <w:rPr>
          <w:sz w:val="24"/>
          <w:szCs w:val="24"/>
        </w:rPr>
        <w:t>10-</w:t>
      </w:r>
      <w:r w:rsidRPr="0020781E">
        <w:rPr>
          <w:sz w:val="24"/>
          <w:szCs w:val="24"/>
        </w:rPr>
        <w:t xml:space="preserve">15 человек. </w:t>
      </w:r>
    </w:p>
    <w:p w14:paraId="1FE176F0" w14:textId="77777777" w:rsidR="00704792" w:rsidRDefault="00704792" w:rsidP="001941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781E">
        <w:rPr>
          <w:rFonts w:ascii="Times New Roman" w:eastAsia="Calibri" w:hAnsi="Times New Roman"/>
          <w:sz w:val="24"/>
          <w:szCs w:val="24"/>
          <w:lang w:eastAsia="en-US"/>
        </w:rPr>
        <w:t>Зачисление осуществляется при желании ребенка по заявлению его родителей (законных представителей).</w:t>
      </w:r>
    </w:p>
    <w:p w14:paraId="279CA955" w14:textId="77777777" w:rsidR="001941CA" w:rsidRDefault="001941CA" w:rsidP="001941CA">
      <w:pPr>
        <w:pStyle w:val="a3"/>
        <w:jc w:val="both"/>
        <w:rPr>
          <w:b/>
          <w:sz w:val="24"/>
          <w:szCs w:val="24"/>
        </w:rPr>
      </w:pPr>
    </w:p>
    <w:p w14:paraId="4018FB0B" w14:textId="24D592C0" w:rsidR="00704792" w:rsidRPr="00784A39" w:rsidRDefault="00704792" w:rsidP="001941CA">
      <w:pPr>
        <w:pStyle w:val="a3"/>
        <w:jc w:val="both"/>
        <w:rPr>
          <w:b/>
          <w:color w:val="002060"/>
          <w:sz w:val="24"/>
          <w:szCs w:val="24"/>
        </w:rPr>
      </w:pPr>
      <w:r w:rsidRPr="00784A39">
        <w:rPr>
          <w:b/>
          <w:color w:val="002060"/>
          <w:sz w:val="24"/>
          <w:szCs w:val="24"/>
        </w:rPr>
        <w:t>1.</w:t>
      </w:r>
      <w:r w:rsidR="00E5588D">
        <w:rPr>
          <w:b/>
          <w:color w:val="002060"/>
          <w:sz w:val="24"/>
          <w:szCs w:val="24"/>
        </w:rPr>
        <w:t>8</w:t>
      </w:r>
      <w:r w:rsidRPr="00784A39">
        <w:rPr>
          <w:b/>
          <w:color w:val="002060"/>
          <w:sz w:val="24"/>
          <w:szCs w:val="24"/>
        </w:rPr>
        <w:t xml:space="preserve">. Сроки реализации и объем программы. </w:t>
      </w:r>
    </w:p>
    <w:p w14:paraId="1963B4AF" w14:textId="2CC5AF39" w:rsidR="00704792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>Срок реализации программ</w:t>
      </w:r>
      <w:r w:rsidR="00F36008">
        <w:rPr>
          <w:sz w:val="24"/>
          <w:szCs w:val="24"/>
        </w:rPr>
        <w:t xml:space="preserve">ы – </w:t>
      </w:r>
      <w:r w:rsidR="00557732">
        <w:rPr>
          <w:sz w:val="24"/>
          <w:szCs w:val="24"/>
        </w:rPr>
        <w:t>1 год</w:t>
      </w:r>
      <w:r w:rsidR="00F36008">
        <w:rPr>
          <w:sz w:val="24"/>
          <w:szCs w:val="24"/>
        </w:rPr>
        <w:t xml:space="preserve">. Объем программы – </w:t>
      </w:r>
      <w:r w:rsidR="00D67A03">
        <w:rPr>
          <w:sz w:val="24"/>
          <w:szCs w:val="24"/>
        </w:rPr>
        <w:t>1</w:t>
      </w:r>
      <w:r w:rsidR="006B0405">
        <w:rPr>
          <w:sz w:val="24"/>
          <w:szCs w:val="24"/>
        </w:rPr>
        <w:t>44</w:t>
      </w:r>
      <w:r w:rsidRPr="00672BE5">
        <w:rPr>
          <w:sz w:val="24"/>
          <w:szCs w:val="24"/>
        </w:rPr>
        <w:t xml:space="preserve"> час</w:t>
      </w:r>
      <w:r w:rsidR="006B0405">
        <w:rPr>
          <w:sz w:val="24"/>
          <w:szCs w:val="24"/>
        </w:rPr>
        <w:t>а</w:t>
      </w:r>
      <w:r w:rsidRPr="00672BE5">
        <w:rPr>
          <w:sz w:val="24"/>
          <w:szCs w:val="24"/>
        </w:rPr>
        <w:t>.</w:t>
      </w:r>
      <w:r w:rsidRPr="0020781E">
        <w:rPr>
          <w:sz w:val="24"/>
          <w:szCs w:val="24"/>
        </w:rPr>
        <w:t xml:space="preserve"> </w:t>
      </w:r>
    </w:p>
    <w:p w14:paraId="21174F54" w14:textId="77777777" w:rsidR="001941CA" w:rsidRDefault="001941CA" w:rsidP="001941CA">
      <w:pPr>
        <w:pStyle w:val="a3"/>
        <w:jc w:val="both"/>
        <w:rPr>
          <w:b/>
          <w:sz w:val="24"/>
          <w:szCs w:val="24"/>
        </w:rPr>
      </w:pPr>
    </w:p>
    <w:p w14:paraId="164B145F" w14:textId="6FD1E0A8" w:rsidR="00704792" w:rsidRPr="00784A39" w:rsidRDefault="00704792" w:rsidP="001941CA">
      <w:pPr>
        <w:pStyle w:val="a3"/>
        <w:jc w:val="both"/>
        <w:rPr>
          <w:b/>
          <w:color w:val="002060"/>
          <w:sz w:val="24"/>
          <w:szCs w:val="24"/>
        </w:rPr>
      </w:pPr>
      <w:r w:rsidRPr="00784A39">
        <w:rPr>
          <w:b/>
          <w:color w:val="002060"/>
          <w:sz w:val="24"/>
          <w:szCs w:val="24"/>
        </w:rPr>
        <w:t>1.</w:t>
      </w:r>
      <w:r w:rsidR="00E5588D">
        <w:rPr>
          <w:b/>
          <w:color w:val="002060"/>
          <w:sz w:val="24"/>
          <w:szCs w:val="24"/>
        </w:rPr>
        <w:t>9</w:t>
      </w:r>
      <w:r w:rsidRPr="00784A39">
        <w:rPr>
          <w:b/>
          <w:color w:val="002060"/>
          <w:sz w:val="24"/>
          <w:szCs w:val="24"/>
        </w:rPr>
        <w:t>. Формы организации образовательной деятельности и режим занятий.</w:t>
      </w:r>
    </w:p>
    <w:p w14:paraId="59594598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 xml:space="preserve">Занятия проводятся в группах, численный состав группы – </w:t>
      </w:r>
      <w:r w:rsidR="00E971D9">
        <w:rPr>
          <w:sz w:val="24"/>
          <w:szCs w:val="24"/>
        </w:rPr>
        <w:t>10-</w:t>
      </w:r>
      <w:r w:rsidRPr="0020781E">
        <w:rPr>
          <w:sz w:val="24"/>
          <w:szCs w:val="24"/>
        </w:rPr>
        <w:t>15 человек.</w:t>
      </w:r>
    </w:p>
    <w:p w14:paraId="50CFC431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>Формы организации образовательной деятельности – групповые, индивидуальные.</w:t>
      </w:r>
    </w:p>
    <w:p w14:paraId="4DA65BD3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 xml:space="preserve">Виды занятий: теоретические и практические занятия, деловые и ролевые игры, выставки, творческие отчеты. </w:t>
      </w:r>
    </w:p>
    <w:p w14:paraId="021D8732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 xml:space="preserve">Режим занятий: </w:t>
      </w:r>
      <w:r w:rsidR="00784A39">
        <w:rPr>
          <w:sz w:val="24"/>
          <w:szCs w:val="24"/>
        </w:rPr>
        <w:t>полгода</w:t>
      </w:r>
      <w:r w:rsidRPr="0020781E">
        <w:rPr>
          <w:sz w:val="24"/>
          <w:szCs w:val="24"/>
        </w:rPr>
        <w:t xml:space="preserve"> обучения - занятия проводятся </w:t>
      </w:r>
      <w:r w:rsidR="00AC7BC4">
        <w:rPr>
          <w:sz w:val="24"/>
          <w:szCs w:val="24"/>
        </w:rPr>
        <w:t>3</w:t>
      </w:r>
      <w:r w:rsidRPr="0020781E">
        <w:rPr>
          <w:sz w:val="24"/>
          <w:szCs w:val="24"/>
        </w:rPr>
        <w:t xml:space="preserve"> раза в неделю по 2 часа.</w:t>
      </w:r>
    </w:p>
    <w:p w14:paraId="41D83EF6" w14:textId="77777777" w:rsidR="00704792" w:rsidRPr="0020781E" w:rsidRDefault="00704792" w:rsidP="001941CA">
      <w:pPr>
        <w:pStyle w:val="a3"/>
        <w:jc w:val="both"/>
        <w:rPr>
          <w:sz w:val="24"/>
          <w:szCs w:val="24"/>
        </w:rPr>
      </w:pPr>
      <w:r w:rsidRPr="0020781E">
        <w:rPr>
          <w:sz w:val="24"/>
          <w:szCs w:val="24"/>
        </w:rPr>
        <w:t>Продолжительность занятий – 4</w:t>
      </w:r>
      <w:r w:rsidR="00E971D9">
        <w:rPr>
          <w:sz w:val="24"/>
          <w:szCs w:val="24"/>
        </w:rPr>
        <w:t>0</w:t>
      </w:r>
      <w:r w:rsidRPr="0020781E">
        <w:rPr>
          <w:sz w:val="24"/>
          <w:szCs w:val="24"/>
        </w:rPr>
        <w:t xml:space="preserve"> минут, перерыв 10 минут.</w:t>
      </w:r>
    </w:p>
    <w:p w14:paraId="047CDA16" w14:textId="61A48B22" w:rsidR="006D45D0" w:rsidRPr="00DD2F09" w:rsidRDefault="006D45D0" w:rsidP="00DD2F09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</w:p>
    <w:p w14:paraId="44C73CA2" w14:textId="77777777" w:rsidR="00736B58" w:rsidRPr="00784A39" w:rsidRDefault="00736B58" w:rsidP="007047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784A39">
        <w:rPr>
          <w:rFonts w:ascii="Times New Roman" w:hAnsi="Times New Roman"/>
          <w:b/>
          <w:color w:val="002060"/>
          <w:sz w:val="24"/>
          <w:szCs w:val="24"/>
        </w:rPr>
        <w:t>Раздел 2. Содержание программы</w:t>
      </w:r>
    </w:p>
    <w:p w14:paraId="2A6DE6FF" w14:textId="77777777" w:rsidR="00736B58" w:rsidRPr="00784A39" w:rsidRDefault="00736B58" w:rsidP="00704792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784A39">
        <w:rPr>
          <w:rFonts w:ascii="Times New Roman" w:hAnsi="Times New Roman"/>
          <w:b/>
          <w:color w:val="002060"/>
          <w:sz w:val="24"/>
          <w:szCs w:val="24"/>
        </w:rPr>
        <w:t>2.1. Учебно-тематический план</w:t>
      </w:r>
    </w:p>
    <w:p w14:paraId="55439DCD" w14:textId="77777777" w:rsidR="00736B58" w:rsidRDefault="00736B58" w:rsidP="00736B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3" w:type="dxa"/>
        <w:tblInd w:w="-3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91"/>
        <w:gridCol w:w="1276"/>
        <w:gridCol w:w="1417"/>
        <w:gridCol w:w="1559"/>
      </w:tblGrid>
      <w:tr w:rsidR="00736B58" w:rsidRPr="007378CD" w14:paraId="31E4340E" w14:textId="77777777" w:rsidTr="00E971D9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09A129" w14:textId="77777777" w:rsidR="00736B58" w:rsidRPr="007653A5" w:rsidRDefault="00736B58" w:rsidP="0014607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853A5" w14:textId="77777777" w:rsidR="00736B58" w:rsidRPr="007653A5" w:rsidRDefault="00736B58" w:rsidP="00146076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2DD229" w14:textId="77777777" w:rsidR="00736B58" w:rsidRPr="007653A5" w:rsidRDefault="00736B58" w:rsidP="0014607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36B58" w:rsidRPr="007378CD" w14:paraId="6D83B7F9" w14:textId="77777777" w:rsidTr="00E971D9"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ADC9AA" w14:textId="77777777" w:rsidR="00736B58" w:rsidRPr="007653A5" w:rsidRDefault="00736B58" w:rsidP="0014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1E4AAA" w14:textId="77777777" w:rsidR="00736B58" w:rsidRPr="007653A5" w:rsidRDefault="00736B58" w:rsidP="0014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30F4F" w14:textId="77777777" w:rsidR="00736B58" w:rsidRPr="007653A5" w:rsidRDefault="00736B58" w:rsidP="00146076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F2257" w14:textId="77777777" w:rsidR="00736B58" w:rsidRPr="007653A5" w:rsidRDefault="00736B58" w:rsidP="00146076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A538E0" w14:textId="77777777" w:rsidR="00736B58" w:rsidRPr="007653A5" w:rsidRDefault="00736B58" w:rsidP="00146076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736B58" w:rsidRPr="007378CD" w14:paraId="110A4165" w14:textId="77777777" w:rsidTr="00E971D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5BA0C" w14:textId="77777777" w:rsidR="00736B58" w:rsidRPr="007653A5" w:rsidRDefault="00736B58" w:rsidP="00E20516">
            <w:pPr>
              <w:pStyle w:val="ab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F6275" w14:textId="77777777" w:rsidR="00736B58" w:rsidRPr="007653A5" w:rsidRDefault="00736B58" w:rsidP="00146076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10555" w14:textId="77777777" w:rsidR="00736B58" w:rsidRPr="00395721" w:rsidRDefault="00736B58" w:rsidP="006B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67E1F" w14:textId="5AB9B09A" w:rsidR="00736B58" w:rsidRPr="00395721" w:rsidRDefault="00652B3D" w:rsidP="006B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14900" w14:textId="0708C151" w:rsidR="00736B58" w:rsidRPr="00395721" w:rsidRDefault="00DF41A0" w:rsidP="006B0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77DC" w:rsidRPr="007378CD" w14:paraId="69C2BE5B" w14:textId="77777777" w:rsidTr="00FF1F6E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B829A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E2FA8" w14:textId="52C82CD5" w:rsidR="00C577DC" w:rsidRPr="00C577DC" w:rsidRDefault="00C577DC" w:rsidP="00C577D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Статичная графика и ее обработка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6EE1C" w14:textId="51F94119" w:rsidR="00C577DC" w:rsidRPr="00C577DC" w:rsidRDefault="005E7F39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99D35" w14:textId="2B2BD2C6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0EFF8" w14:textId="57B13302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77DC" w:rsidRPr="007378CD" w14:paraId="2BA3BD05" w14:textId="77777777" w:rsidTr="00C577D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D8AEA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71563" w14:textId="789205D2" w:rsidR="00C577DC" w:rsidRPr="00C577DC" w:rsidRDefault="00C577DC" w:rsidP="00C577DC">
            <w:pPr>
              <w:shd w:val="clear" w:color="auto" w:fill="FFFFFF"/>
              <w:spacing w:after="0" w:line="336" w:lineRule="atLeast"/>
              <w:outlineLvl w:val="2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Анимация и 3d реальность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C63D6" w14:textId="74634333" w:rsidR="00C577DC" w:rsidRPr="00C577DC" w:rsidRDefault="005E7F39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EDFBD" w14:textId="52ED3A6C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A04B7" w14:textId="3CA24A58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577DC" w:rsidRPr="007378CD" w14:paraId="69BABFAF" w14:textId="77777777" w:rsidTr="00C577D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728CE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54553" w14:textId="2D55AF0E" w:rsidR="00C577DC" w:rsidRPr="00C577DC" w:rsidRDefault="00C577DC" w:rsidP="00C577D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Звук и его обработка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413680" w14:textId="32E107AA" w:rsidR="00C577DC" w:rsidRPr="00C577DC" w:rsidRDefault="005E7F39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4B2EE" w14:textId="4BEF2397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13A1" w14:textId="49191200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577DC" w:rsidRPr="007378CD" w14:paraId="77664418" w14:textId="77777777" w:rsidTr="00C577D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87F41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16C2EC" w14:textId="5049E333" w:rsidR="00C577DC" w:rsidRPr="00C577DC" w:rsidRDefault="00C577DC" w:rsidP="00C577D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3d-графика и моделирование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409733" w14:textId="40DA8B5F" w:rsidR="00C577DC" w:rsidRPr="00C577DC" w:rsidRDefault="005E7F39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577DC" w:rsidRPr="00C57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55399" w14:textId="349512F1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4E6C6" w14:textId="3F6E2A8A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7DC" w:rsidRPr="007378CD" w14:paraId="281D017B" w14:textId="77777777" w:rsidTr="00C577D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F4AD3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64F1A" w14:textId="3145F774" w:rsidR="00C577DC" w:rsidRPr="00C577DC" w:rsidRDefault="00C577DC" w:rsidP="00C577D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Видео информация и программы ее обработки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45791A" w14:textId="78174698" w:rsidR="00C577DC" w:rsidRPr="00C577DC" w:rsidRDefault="005E7F39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3C06D" w14:textId="31F76971" w:rsidR="00C577DC" w:rsidRPr="00FF4A5C" w:rsidRDefault="005E57B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9D13E" w14:textId="68612D56" w:rsidR="00C577DC" w:rsidRPr="00FF4A5C" w:rsidRDefault="00652B3D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57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DC" w:rsidRPr="007378CD" w14:paraId="6C3379C8" w14:textId="77777777" w:rsidTr="00C577DC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E89DF" w14:textId="77777777" w:rsidR="00C577DC" w:rsidRPr="007653A5" w:rsidRDefault="00C577DC" w:rsidP="00C577DC">
            <w:pPr>
              <w:pStyle w:val="ab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8C2713" w14:textId="0052ACD0" w:rsidR="00C577DC" w:rsidRPr="00C577DC" w:rsidRDefault="00652B3D" w:rsidP="00C577DC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3CF81" w14:textId="458DF275" w:rsidR="00C577DC" w:rsidRPr="00C577DC" w:rsidRDefault="00C577DC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C6C45" w14:textId="7548DB0F" w:rsidR="00C577DC" w:rsidRPr="00FF4A5C" w:rsidRDefault="00DF41A0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255D4" w14:textId="74FE8ED5" w:rsidR="00C577DC" w:rsidRPr="00FF4A5C" w:rsidRDefault="00DF41A0" w:rsidP="00C5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6B58" w:rsidRPr="007378CD" w14:paraId="1A937FA5" w14:textId="77777777" w:rsidTr="00E971D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D3F0B6" w14:textId="77777777" w:rsidR="00736B58" w:rsidRPr="007378CD" w:rsidRDefault="00736B58" w:rsidP="001460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C61DC2" w14:textId="77777777" w:rsidR="00736B58" w:rsidRPr="007653A5" w:rsidRDefault="00736B58" w:rsidP="00146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53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05253" w14:textId="41C77B1A" w:rsidR="00736B58" w:rsidRPr="00FF4A5C" w:rsidRDefault="00D67A03" w:rsidP="006B04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A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040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3127D" w14:textId="19D92820" w:rsidR="00736B58" w:rsidRPr="00FF4A5C" w:rsidRDefault="00DF41A0" w:rsidP="006B04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E5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B94B87" w14:textId="0BD1BA1F" w:rsidR="00736B58" w:rsidRPr="00FF4A5C" w:rsidRDefault="006B0405" w:rsidP="006B0405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E5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27948B53" w14:textId="77777777" w:rsidR="00736B58" w:rsidRPr="007378CD" w:rsidRDefault="00736B58" w:rsidP="00736B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B1B357" w14:textId="77777777" w:rsidR="00736B58" w:rsidRPr="007378CD" w:rsidRDefault="00736B58" w:rsidP="00736B5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7945047" w14:textId="77777777" w:rsidR="00197130" w:rsidRDefault="00197130" w:rsidP="00732811">
      <w:pPr>
        <w:pStyle w:val="a3"/>
        <w:rPr>
          <w:b/>
          <w:sz w:val="24"/>
          <w:szCs w:val="24"/>
        </w:rPr>
      </w:pPr>
    </w:p>
    <w:p w14:paraId="0476C963" w14:textId="77777777" w:rsidR="00E5588D" w:rsidRDefault="00E5588D" w:rsidP="00732811">
      <w:pPr>
        <w:pStyle w:val="a3"/>
        <w:rPr>
          <w:b/>
          <w:sz w:val="24"/>
          <w:szCs w:val="24"/>
        </w:rPr>
      </w:pPr>
    </w:p>
    <w:p w14:paraId="3598F12A" w14:textId="77777777" w:rsidR="00E5588D" w:rsidRDefault="00E5588D" w:rsidP="00732811">
      <w:pPr>
        <w:pStyle w:val="a3"/>
        <w:rPr>
          <w:b/>
          <w:sz w:val="24"/>
          <w:szCs w:val="24"/>
        </w:rPr>
      </w:pPr>
    </w:p>
    <w:p w14:paraId="6376708D" w14:textId="5C1891A9" w:rsidR="00EB7564" w:rsidRDefault="00736B58" w:rsidP="00732811">
      <w:pPr>
        <w:pStyle w:val="a3"/>
        <w:rPr>
          <w:b/>
          <w:sz w:val="24"/>
          <w:szCs w:val="24"/>
        </w:rPr>
      </w:pPr>
      <w:r w:rsidRPr="009674E8">
        <w:rPr>
          <w:b/>
          <w:sz w:val="24"/>
          <w:szCs w:val="24"/>
        </w:rPr>
        <w:lastRenderedPageBreak/>
        <w:t>2.2. Содержание учебного плана</w:t>
      </w:r>
    </w:p>
    <w:p w14:paraId="124D3D0F" w14:textId="77777777" w:rsidR="00D91FE7" w:rsidRDefault="00D91FE7" w:rsidP="007020E7">
      <w:pPr>
        <w:spacing w:after="0" w:line="259" w:lineRule="auto"/>
        <w:ind w:right="6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B49897" w14:textId="72A29FBC" w:rsidR="00EB7564" w:rsidRDefault="00EB7564" w:rsidP="007020E7">
      <w:pPr>
        <w:spacing w:after="0" w:line="259" w:lineRule="auto"/>
        <w:ind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20516">
        <w:rPr>
          <w:rFonts w:ascii="Times New Roman" w:hAnsi="Times New Roman"/>
          <w:b/>
          <w:bCs/>
          <w:color w:val="FF0000"/>
          <w:sz w:val="28"/>
          <w:szCs w:val="28"/>
        </w:rPr>
        <w:t xml:space="preserve">Раздел 1. Статичная графика и ее обработка.  </w:t>
      </w:r>
    </w:p>
    <w:p w14:paraId="63D6E682" w14:textId="77777777" w:rsidR="00E20516" w:rsidRPr="00197130" w:rsidRDefault="00E20516" w:rsidP="007020E7">
      <w:pPr>
        <w:spacing w:after="0" w:line="259" w:lineRule="auto"/>
        <w:ind w:right="63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16089DB8" w14:textId="77777777" w:rsidR="00C91581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1 Вводное занятие. </w:t>
      </w:r>
    </w:p>
    <w:p w14:paraId="3C160E71" w14:textId="08B36BFB" w:rsidR="007020E7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>"Мультимедиа средства в современном мире"</w:t>
      </w:r>
      <w:r w:rsidR="007020E7" w:rsidRPr="00C91581">
        <w:rPr>
          <w:rFonts w:ascii="Times New Roman" w:hAnsi="Times New Roman"/>
          <w:color w:val="000000"/>
          <w:sz w:val="24"/>
          <w:szCs w:val="24"/>
        </w:rPr>
        <w:t>.</w:t>
      </w:r>
    </w:p>
    <w:p w14:paraId="50F4C8C8" w14:textId="4441D4C9" w:rsidR="007020E7" w:rsidRDefault="007020E7" w:rsidP="007020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7" w:name="_Hlk180265336"/>
      <w:r w:rsidRPr="00E205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B7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7020E7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7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Организация работы студии мультимедиа (содержание разделов, разделы,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сро</w:t>
      </w:r>
      <w:r w:rsidR="00E20516">
        <w:rPr>
          <w:rFonts w:ascii="Times New Roman" w:hAnsi="Times New Roman"/>
          <w:color w:val="000000"/>
          <w:sz w:val="24"/>
          <w:szCs w:val="24"/>
        </w:rPr>
        <w:t>-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, проекты).  Основы мультимедиа. Понятие мультимедиа. Значимость мультимедиа. </w:t>
      </w:r>
      <w:proofErr w:type="spellStart"/>
      <w:proofErr w:type="gramStart"/>
      <w:r w:rsidR="000D3338" w:rsidRPr="000D3338">
        <w:rPr>
          <w:rFonts w:ascii="Times New Roman" w:hAnsi="Times New Roman"/>
          <w:color w:val="000000"/>
          <w:sz w:val="24"/>
          <w:szCs w:val="24"/>
        </w:rPr>
        <w:t>Аппа</w:t>
      </w:r>
      <w:proofErr w:type="spellEnd"/>
      <w:r w:rsidR="00E20516">
        <w:rPr>
          <w:rFonts w:ascii="Times New Roman" w:hAnsi="Times New Roman"/>
          <w:color w:val="000000"/>
          <w:sz w:val="24"/>
          <w:szCs w:val="24"/>
        </w:rPr>
        <w:t>-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ратные</w:t>
      </w:r>
      <w:proofErr w:type="gram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и программные средства мультимедиа. </w:t>
      </w:r>
    </w:p>
    <w:p w14:paraId="76C68AB7" w14:textId="77777777" w:rsidR="00A52F55" w:rsidRDefault="007020E7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2051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B7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7020E7"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в облачном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сервисе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по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обработке статичных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изображе</w:t>
      </w:r>
      <w:r w:rsidR="00E20516">
        <w:rPr>
          <w:rFonts w:ascii="Times New Roman" w:hAnsi="Times New Roman"/>
          <w:color w:val="000000"/>
          <w:sz w:val="24"/>
          <w:szCs w:val="24"/>
        </w:rPr>
        <w:t>-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ний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(фото). Обрезание фона на картинке или фотографии. Открытки и стильная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фотообработ</w:t>
      </w:r>
      <w:proofErr w:type="spellEnd"/>
      <w:r w:rsidR="00E20516">
        <w:rPr>
          <w:rFonts w:ascii="Times New Roman" w:hAnsi="Times New Roman"/>
          <w:color w:val="000000"/>
          <w:sz w:val="24"/>
          <w:szCs w:val="24"/>
        </w:rPr>
        <w:t>-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205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Посещение виртуального музея. </w:t>
      </w:r>
    </w:p>
    <w:p w14:paraId="18A31F9C" w14:textId="68A75721" w:rsidR="00C91581" w:rsidRDefault="000D3338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E62D62E" w14:textId="1F8D3EEA" w:rsidR="000D3338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>Программное обеспечение коллажа</w:t>
      </w:r>
      <w:r w:rsidR="007020E7" w:rsidRPr="00C91581">
        <w:rPr>
          <w:rFonts w:ascii="Times New Roman" w:hAnsi="Times New Roman"/>
          <w:color w:val="000000"/>
          <w:sz w:val="24"/>
          <w:szCs w:val="24"/>
        </w:rPr>
        <w:t>,</w:t>
      </w:r>
      <w:r w:rsidR="00E20516" w:rsidRP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>фото</w:t>
      </w:r>
      <w:r w:rsidR="007020E7" w:rsidRPr="00C91581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ab/>
      </w:r>
      <w:r w:rsidR="007020E7" w:rsidRPr="00C9158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7020E7" w:rsidRPr="00C91581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7020E7" w:rsidRP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Понятие коллажа. Требования к коллажу фото. </w:t>
      </w:r>
    </w:p>
    <w:p w14:paraId="60BF8610" w14:textId="77777777" w:rsidR="000D3338" w:rsidRP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Программы коллажа фото.  </w:t>
      </w:r>
    </w:p>
    <w:p w14:paraId="2504CE9D" w14:textId="77777777" w:rsidR="007020E7" w:rsidRDefault="000D3338" w:rsidP="007020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Возможности программы </w:t>
      </w:r>
      <w:proofErr w:type="spellStart"/>
      <w:r w:rsidRPr="000D3338">
        <w:rPr>
          <w:rFonts w:ascii="Times New Roman" w:hAnsi="Times New Roman"/>
          <w:color w:val="000000"/>
          <w:sz w:val="24"/>
          <w:szCs w:val="24"/>
        </w:rPr>
        <w:t>Photoscape</w:t>
      </w:r>
      <w:proofErr w:type="spellEnd"/>
      <w:r w:rsidRPr="000D3338">
        <w:rPr>
          <w:rFonts w:ascii="Times New Roman" w:hAnsi="Times New Roman"/>
          <w:color w:val="000000"/>
          <w:sz w:val="24"/>
          <w:szCs w:val="24"/>
        </w:rPr>
        <w:t xml:space="preserve"> (или др.)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A4D93E0" w14:textId="53AE0C98" w:rsidR="00C91581" w:rsidRDefault="007020E7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7020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B72E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B72ED"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Проектирование и реализация коллажа фото "Моя семья" ("Мои одноклассники", "Мой дом" и др.)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371EF08" w14:textId="77777777" w:rsidR="00A52F55" w:rsidRDefault="00A52F55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</w:p>
    <w:p w14:paraId="08493115" w14:textId="66422EE8" w:rsidR="000D3338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Фотография. Статичное изображение. Коллаж </w:t>
      </w:r>
    </w:p>
    <w:p w14:paraId="7AECAF64" w14:textId="7A6A80BE" w:rsidR="000D3338" w:rsidRP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8" w:name="_Hlk180265542"/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20E7" w:rsidRPr="00883E8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020E7" w:rsidRPr="007020E7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7020E7"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8"/>
      <w:r w:rsidRPr="000D3338"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фотографии. Фотография в современном мире. Камера. Первая в мире фотография "Вид из окна". </w:t>
      </w:r>
    </w:p>
    <w:p w14:paraId="54344137" w14:textId="77777777" w:rsidR="007020E7" w:rsidRDefault="000D3338" w:rsidP="007020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Фотография в России. Цветная фотография. Виды фотоаппаратов. Принципы работы </w:t>
      </w:r>
      <w:proofErr w:type="spellStart"/>
      <w:r w:rsidRPr="000D3338">
        <w:rPr>
          <w:rFonts w:ascii="Times New Roman" w:hAnsi="Times New Roman"/>
          <w:color w:val="000000"/>
          <w:sz w:val="24"/>
          <w:szCs w:val="24"/>
        </w:rPr>
        <w:t>фотоап</w:t>
      </w:r>
      <w:r w:rsidR="007020E7" w:rsidRPr="007020E7">
        <w:rPr>
          <w:rFonts w:ascii="Times New Roman" w:hAnsi="Times New Roman"/>
          <w:color w:val="000000"/>
          <w:sz w:val="24"/>
          <w:szCs w:val="24"/>
        </w:rPr>
        <w:t>-</w:t>
      </w:r>
      <w:r w:rsidRPr="000D3338">
        <w:rPr>
          <w:rFonts w:ascii="Times New Roman" w:hAnsi="Times New Roman"/>
          <w:color w:val="000000"/>
          <w:sz w:val="24"/>
          <w:szCs w:val="24"/>
        </w:rPr>
        <w:t>парата</w:t>
      </w:r>
      <w:proofErr w:type="spellEnd"/>
      <w:r w:rsidRPr="000D3338">
        <w:rPr>
          <w:rFonts w:ascii="Times New Roman" w:hAnsi="Times New Roman"/>
          <w:color w:val="000000"/>
          <w:sz w:val="24"/>
          <w:szCs w:val="24"/>
        </w:rPr>
        <w:t xml:space="preserve">. Цифровая фотография. Принципы работы.  Правила фотосъёмки, подбора сюжетов к теме. Правила экспозиции фотографирования. </w:t>
      </w:r>
    </w:p>
    <w:p w14:paraId="6566F16A" w14:textId="77777777" w:rsidR="00A52F55" w:rsidRDefault="007020E7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0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B72ED"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Пробные фотографии портрета, ландшафта, объектов архитектуры. Коллаж "Вид из окна" </w:t>
      </w:r>
    </w:p>
    <w:p w14:paraId="1B81174C" w14:textId="04EBCEBE" w:rsidR="00C91581" w:rsidRDefault="000D3338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B6C803F" w14:textId="1DFB5964" w:rsidR="007020E7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Защита проекта "Коллаж Моя семья"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ab/>
      </w:r>
    </w:p>
    <w:p w14:paraId="0A4F2AAC" w14:textId="77777777" w:rsidR="007020E7" w:rsidRDefault="007020E7" w:rsidP="007020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2ED"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9" w:name="_Hlk180266307"/>
      <w:r w:rsidRPr="007020E7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9"/>
      <w:r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7020E7">
        <w:rPr>
          <w:rFonts w:ascii="Times New Roman" w:hAnsi="Times New Roman"/>
          <w:color w:val="000000"/>
          <w:sz w:val="24"/>
          <w:szCs w:val="24"/>
        </w:rPr>
        <w:t xml:space="preserve">Правила защиты проекта. Обсуждение критериев оценки коллажа. </w:t>
      </w:r>
      <w:r w:rsidR="000D3338" w:rsidRPr="007020E7">
        <w:rPr>
          <w:rFonts w:ascii="Times New Roman" w:hAnsi="Times New Roman"/>
          <w:color w:val="000000"/>
          <w:sz w:val="24"/>
          <w:szCs w:val="24"/>
        </w:rPr>
        <w:tab/>
      </w:r>
    </w:p>
    <w:p w14:paraId="2757B44E" w14:textId="77777777" w:rsidR="00A52F55" w:rsidRDefault="009B72ED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20E7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7020E7">
        <w:rPr>
          <w:rFonts w:ascii="Times New Roman" w:hAnsi="Times New Roman"/>
          <w:color w:val="000000"/>
          <w:sz w:val="24"/>
          <w:szCs w:val="24"/>
        </w:rPr>
        <w:t xml:space="preserve">Защита проекта "Коллаж Моя семья" </w:t>
      </w:r>
    </w:p>
    <w:p w14:paraId="32415763" w14:textId="394857A9" w:rsidR="00C91581" w:rsidRDefault="000D3338" w:rsidP="00C91581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7020E7">
        <w:rPr>
          <w:rFonts w:ascii="Times New Roman" w:hAnsi="Times New Roman"/>
          <w:color w:val="000000"/>
          <w:sz w:val="24"/>
          <w:szCs w:val="24"/>
        </w:rPr>
        <w:tab/>
      </w:r>
    </w:p>
    <w:p w14:paraId="5A3F0460" w14:textId="4EA101BB" w:rsidR="004909D5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>Программы обработки графики. Качество изображения</w:t>
      </w:r>
      <w:r w:rsidR="004909D5" w:rsidRPr="00C91581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ab/>
      </w:r>
    </w:p>
    <w:p w14:paraId="4198341D" w14:textId="77777777" w:rsidR="004909D5" w:rsidRDefault="004909D5" w:rsidP="004909D5">
      <w:pPr>
        <w:spacing w:after="0" w:line="240" w:lineRule="auto"/>
        <w:ind w:left="-426" w:right="638"/>
        <w:rPr>
          <w:rFonts w:ascii="Times New Roman" w:hAnsi="Times New Roman"/>
          <w:color w:val="000000"/>
          <w:sz w:val="24"/>
          <w:szCs w:val="24"/>
        </w:rPr>
      </w:pPr>
      <w:bookmarkStart w:id="10" w:name="_Hlk180266506"/>
      <w:r w:rsidRPr="004909D5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1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4909D5">
        <w:rPr>
          <w:rFonts w:ascii="Times New Roman" w:hAnsi="Times New Roman"/>
          <w:color w:val="000000"/>
          <w:sz w:val="24"/>
          <w:szCs w:val="24"/>
        </w:rPr>
        <w:t xml:space="preserve">Графическая информация. Виды графики. Растровая графика. Разрешение изображения. Физическое и оптическое разрешение. Пиксели на экране компьютера и на бумаге.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Отображение цвета. Правила преобразования размеров изображений. Правильная установка камеры. Принцип работы объектива. Программы обработки графики. Программа GIMP. Типовые возможности и функции.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78BEC78" w14:textId="6AACD9DE" w:rsidR="00C91581" w:rsidRDefault="004909D5" w:rsidP="00C91581">
      <w:pPr>
        <w:spacing w:after="0" w:line="240" w:lineRule="auto"/>
        <w:ind w:left="-426" w:right="638"/>
        <w:rPr>
          <w:rFonts w:ascii="Times New Roman" w:hAnsi="Times New Roman"/>
          <w:color w:val="000000"/>
          <w:sz w:val="24"/>
          <w:szCs w:val="24"/>
        </w:rPr>
      </w:pPr>
      <w:bookmarkStart w:id="11" w:name="_Hlk180266565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11"/>
      <w:r w:rsidRPr="007020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Типовые функции ПО GIMP. Изменение качества фото</w:t>
      </w:r>
      <w:r w:rsidR="00C915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42F0912" w14:textId="77777777" w:rsidR="00A52F55" w:rsidRDefault="00A52F55" w:rsidP="00C91581">
      <w:pPr>
        <w:spacing w:after="0" w:line="240" w:lineRule="auto"/>
        <w:ind w:left="-426" w:right="638"/>
        <w:rPr>
          <w:rFonts w:ascii="Times New Roman" w:hAnsi="Times New Roman"/>
          <w:color w:val="000000"/>
          <w:sz w:val="24"/>
          <w:szCs w:val="24"/>
        </w:rPr>
      </w:pPr>
    </w:p>
    <w:p w14:paraId="17828EF0" w14:textId="65387319" w:rsidR="004909D5" w:rsidRPr="00C91581" w:rsidRDefault="000D3338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 w:rsidRPr="00C91581">
        <w:rPr>
          <w:rFonts w:ascii="Times New Roman" w:hAnsi="Times New Roman"/>
          <w:color w:val="000000"/>
          <w:sz w:val="24"/>
          <w:szCs w:val="24"/>
        </w:rPr>
        <w:t xml:space="preserve">Фотосъемка "Мой </w:t>
      </w:r>
      <w:proofErr w:type="spellStart"/>
      <w:r w:rsidR="004909D5" w:rsidRPr="00C91581">
        <w:rPr>
          <w:rFonts w:ascii="Times New Roman" w:hAnsi="Times New Roman"/>
          <w:color w:val="000000"/>
          <w:sz w:val="24"/>
          <w:szCs w:val="24"/>
        </w:rPr>
        <w:t>Беной</w:t>
      </w:r>
      <w:proofErr w:type="spellEnd"/>
      <w:r w:rsidRPr="00C91581">
        <w:rPr>
          <w:rFonts w:ascii="Times New Roman" w:hAnsi="Times New Roman"/>
          <w:color w:val="000000"/>
          <w:sz w:val="24"/>
          <w:szCs w:val="24"/>
        </w:rPr>
        <w:t>". Экскурсия по школ</w:t>
      </w:r>
      <w:r w:rsidR="004909D5" w:rsidRPr="00C91581">
        <w:rPr>
          <w:rFonts w:ascii="Times New Roman" w:hAnsi="Times New Roman"/>
          <w:color w:val="000000"/>
          <w:sz w:val="24"/>
          <w:szCs w:val="24"/>
        </w:rPr>
        <w:t>е</w:t>
      </w:r>
      <w:r w:rsidRPr="00C915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EE1B316" w14:textId="77777777" w:rsidR="00C91581" w:rsidRDefault="004909D5" w:rsidP="00C91581">
      <w:pPr>
        <w:ind w:left="-426" w:right="638"/>
        <w:rPr>
          <w:rFonts w:ascii="Times New Roman" w:hAnsi="Times New Roman"/>
          <w:color w:val="000000"/>
          <w:sz w:val="24"/>
          <w:szCs w:val="24"/>
        </w:rPr>
      </w:pPr>
      <w:r w:rsidRPr="004909D5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4909D5">
        <w:rPr>
          <w:rFonts w:ascii="Times New Roman" w:hAnsi="Times New Roman"/>
          <w:color w:val="000000"/>
          <w:sz w:val="24"/>
          <w:szCs w:val="24"/>
        </w:rPr>
        <w:t xml:space="preserve">Фотосъемка природы.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Масштаб изображения. Изображение пространства.  Особенности съемки с высоты.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Съемка уголков природы, архитектуры, событий школы</w:t>
      </w:r>
      <w:r w:rsidR="00C9158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DED0FE7" w14:textId="0E1B80F6" w:rsidR="004909D5" w:rsidRPr="00C91581" w:rsidRDefault="00C91581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Фотосъемка "Мой </w:t>
      </w:r>
      <w:proofErr w:type="spellStart"/>
      <w:r w:rsidR="004909D5" w:rsidRPr="00C91581">
        <w:rPr>
          <w:rFonts w:ascii="Times New Roman" w:hAnsi="Times New Roman"/>
          <w:color w:val="000000"/>
          <w:sz w:val="24"/>
          <w:szCs w:val="24"/>
        </w:rPr>
        <w:t>Беной</w:t>
      </w:r>
      <w:proofErr w:type="spellEnd"/>
      <w:r w:rsidR="000D3338" w:rsidRPr="00C91581">
        <w:rPr>
          <w:rFonts w:ascii="Times New Roman" w:hAnsi="Times New Roman"/>
          <w:color w:val="000000"/>
          <w:sz w:val="24"/>
          <w:szCs w:val="24"/>
        </w:rPr>
        <w:t>". Экскурсия по школ</w:t>
      </w:r>
      <w:r w:rsidR="004909D5" w:rsidRPr="00C91581">
        <w:rPr>
          <w:rFonts w:ascii="Times New Roman" w:hAnsi="Times New Roman"/>
          <w:color w:val="000000"/>
          <w:sz w:val="24"/>
          <w:szCs w:val="24"/>
        </w:rPr>
        <w:t>е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D3338" w:rsidRPr="00C91581">
        <w:rPr>
          <w:rFonts w:ascii="Times New Roman" w:hAnsi="Times New Roman"/>
          <w:color w:val="000000"/>
          <w:sz w:val="24"/>
          <w:szCs w:val="24"/>
        </w:rPr>
        <w:tab/>
      </w:r>
    </w:p>
    <w:p w14:paraId="642426FF" w14:textId="1B7BAED7" w:rsidR="00C91581" w:rsidRDefault="004909D5" w:rsidP="00C91581">
      <w:pPr>
        <w:ind w:left="-426" w:right="638"/>
        <w:rPr>
          <w:rFonts w:ascii="Times New Roman" w:hAnsi="Times New Roman"/>
          <w:color w:val="000000"/>
          <w:sz w:val="24"/>
          <w:szCs w:val="24"/>
        </w:rPr>
      </w:pPr>
      <w:bookmarkStart w:id="12" w:name="_Hlk180266923"/>
      <w:r w:rsidRPr="004909D5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12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4909D5">
        <w:rPr>
          <w:rFonts w:ascii="Times New Roman" w:hAnsi="Times New Roman"/>
          <w:color w:val="000000"/>
          <w:sz w:val="24"/>
          <w:szCs w:val="24"/>
        </w:rPr>
        <w:t xml:space="preserve">Особенности съемки посредством дрона.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4909D5">
        <w:rPr>
          <w:rFonts w:ascii="Times New Roman" w:hAnsi="Times New Roman"/>
          <w:color w:val="000000"/>
          <w:sz w:val="24"/>
          <w:szCs w:val="24"/>
        </w:rPr>
        <w:t>Съемка объектов школы.</w:t>
      </w:r>
      <w:r w:rsidR="00C915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2EF2387" w14:textId="77777777" w:rsidR="00A52F55" w:rsidRDefault="00A52F55" w:rsidP="00C91581">
      <w:pPr>
        <w:ind w:left="-426" w:right="638"/>
        <w:rPr>
          <w:rFonts w:ascii="Times New Roman" w:hAnsi="Times New Roman"/>
          <w:color w:val="000000"/>
          <w:sz w:val="24"/>
          <w:szCs w:val="24"/>
        </w:rPr>
      </w:pPr>
    </w:p>
    <w:p w14:paraId="16EC068D" w14:textId="403E8929" w:rsidR="00EB7564" w:rsidRPr="00C91581" w:rsidRDefault="000D3338" w:rsidP="00C91581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 w:rsidRPr="00C91581">
        <w:rPr>
          <w:rFonts w:ascii="Times New Roman" w:hAnsi="Times New Roman"/>
          <w:color w:val="000000"/>
          <w:sz w:val="24"/>
          <w:szCs w:val="24"/>
        </w:rPr>
        <w:lastRenderedPageBreak/>
        <w:t xml:space="preserve">Цифровая обработка фото.  </w:t>
      </w:r>
      <w:r w:rsidRPr="00C91581">
        <w:rPr>
          <w:rFonts w:ascii="Times New Roman" w:hAnsi="Times New Roman"/>
          <w:color w:val="000000"/>
          <w:sz w:val="24"/>
          <w:szCs w:val="24"/>
        </w:rPr>
        <w:tab/>
      </w:r>
    </w:p>
    <w:p w14:paraId="625CB7A7" w14:textId="66A470C8" w:rsidR="000D3338" w:rsidRPr="000D3338" w:rsidRDefault="00EB7564" w:rsidP="00A52F55">
      <w:pPr>
        <w:ind w:left="-426" w:right="638"/>
        <w:rPr>
          <w:rFonts w:ascii="Times New Roman" w:hAnsi="Times New Roman"/>
          <w:color w:val="000000"/>
          <w:sz w:val="24"/>
          <w:szCs w:val="24"/>
        </w:rPr>
      </w:pPr>
      <w:bookmarkStart w:id="13" w:name="_Hlk180267105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3"/>
      <w:r w:rsidR="000D3338" w:rsidRPr="00EB7564">
        <w:rPr>
          <w:rFonts w:ascii="Times New Roman" w:hAnsi="Times New Roman"/>
          <w:color w:val="000000"/>
          <w:sz w:val="24"/>
          <w:szCs w:val="24"/>
        </w:rPr>
        <w:t>Обсуждение фотоматериала. Цифровая обра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ботка фотографий в графических редакторах. Обрезка фона на картинке или фотографии. Наложение фотоэффектов, рамок.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Pr="00EB7564">
        <w:rPr>
          <w:rFonts w:ascii="Times New Roman" w:hAnsi="Times New Roman"/>
          <w:color w:val="000000"/>
          <w:sz w:val="24"/>
          <w:szCs w:val="24"/>
        </w:rPr>
        <w:t>Просмотр снимков</w:t>
      </w:r>
      <w:r>
        <w:rPr>
          <w:rFonts w:ascii="Times New Roman" w:hAnsi="Times New Roman"/>
          <w:color w:val="000000"/>
          <w:sz w:val="24"/>
          <w:szCs w:val="24"/>
        </w:rPr>
        <w:t>. Обра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ботка </w:t>
      </w:r>
      <w:proofErr w:type="gramStart"/>
      <w:r w:rsidR="000D3338" w:rsidRPr="000D3338">
        <w:rPr>
          <w:rFonts w:ascii="Times New Roman" w:hAnsi="Times New Roman"/>
          <w:color w:val="000000"/>
          <w:sz w:val="24"/>
          <w:szCs w:val="24"/>
        </w:rPr>
        <w:t>фото-материалов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CD6191B" w14:textId="707ED31B" w:rsidR="00EB7564" w:rsidRPr="00A52F55" w:rsidRDefault="000D3338" w:rsidP="00A52F55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 w:rsidRPr="00A52F55">
        <w:rPr>
          <w:rFonts w:ascii="Times New Roman" w:hAnsi="Times New Roman"/>
          <w:color w:val="000000"/>
          <w:sz w:val="24"/>
          <w:szCs w:val="24"/>
        </w:rPr>
        <w:t xml:space="preserve">Цифровая обработка фото.  </w:t>
      </w:r>
      <w:r w:rsidRPr="00A52F55">
        <w:rPr>
          <w:rFonts w:ascii="Times New Roman" w:hAnsi="Times New Roman"/>
          <w:color w:val="000000"/>
          <w:sz w:val="24"/>
          <w:szCs w:val="24"/>
        </w:rPr>
        <w:tab/>
      </w:r>
    </w:p>
    <w:p w14:paraId="7CFBA6F4" w14:textId="77777777" w:rsidR="00EB7564" w:rsidRDefault="00EB7564" w:rsidP="00EB7564">
      <w:pPr>
        <w:ind w:right="638"/>
        <w:rPr>
          <w:rFonts w:ascii="Times New Roman" w:hAnsi="Times New Roman"/>
          <w:color w:val="000000"/>
          <w:sz w:val="24"/>
          <w:szCs w:val="24"/>
        </w:rPr>
      </w:pPr>
      <w:bookmarkStart w:id="14" w:name="_Hlk180267203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14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Цифровая обработка фотографий в графических редакторах.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Альфа-канал. Стилевая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фотообработка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. Дизайн. Обработка фона.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87F4CFC" w14:textId="690DA73D" w:rsidR="00A52F55" w:rsidRDefault="00EB7564" w:rsidP="00A52F55">
      <w:pPr>
        <w:ind w:right="638"/>
        <w:rPr>
          <w:rFonts w:ascii="Times New Roman" w:hAnsi="Times New Roman"/>
          <w:color w:val="000000"/>
          <w:sz w:val="24"/>
          <w:szCs w:val="24"/>
        </w:rPr>
      </w:pPr>
      <w:bookmarkStart w:id="15" w:name="_Hlk180267245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1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Просмотр снимков. Обработка </w:t>
      </w:r>
      <w:r w:rsidR="00E5588D" w:rsidRPr="000D3338">
        <w:rPr>
          <w:rFonts w:ascii="Times New Roman" w:hAnsi="Times New Roman"/>
          <w:color w:val="000000"/>
          <w:sz w:val="24"/>
          <w:szCs w:val="24"/>
        </w:rPr>
        <w:t>фотоматериалов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6DF67E" w14:textId="3347A959" w:rsidR="00EB7564" w:rsidRPr="00A52F55" w:rsidRDefault="000D3338" w:rsidP="00A52F55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 w:rsidRPr="00A52F55">
        <w:rPr>
          <w:rFonts w:ascii="Times New Roman" w:hAnsi="Times New Roman"/>
          <w:color w:val="000000"/>
          <w:sz w:val="24"/>
          <w:szCs w:val="24"/>
        </w:rPr>
        <w:t xml:space="preserve">Цифровая обработка фото.  </w:t>
      </w:r>
      <w:r w:rsidRPr="00A52F55">
        <w:rPr>
          <w:rFonts w:ascii="Times New Roman" w:hAnsi="Times New Roman"/>
          <w:color w:val="000000"/>
          <w:sz w:val="24"/>
          <w:szCs w:val="24"/>
        </w:rPr>
        <w:tab/>
      </w:r>
    </w:p>
    <w:p w14:paraId="23BA8CAC" w14:textId="6843C4D1" w:rsidR="00A52F55" w:rsidRDefault="00EB7564" w:rsidP="00A52F55">
      <w:pPr>
        <w:ind w:left="-190" w:right="638"/>
        <w:rPr>
          <w:rFonts w:ascii="Times New Roman" w:hAnsi="Times New Roman"/>
          <w:color w:val="000000"/>
          <w:sz w:val="24"/>
          <w:szCs w:val="24"/>
        </w:rPr>
      </w:pPr>
      <w:bookmarkStart w:id="16" w:name="_Hlk18026730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16"/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Цифровая обработка фотографий в графических редакторах. </w:t>
      </w:r>
      <w:proofErr w:type="gramStart"/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Стилевая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D3338" w:rsidRPr="00EB7564">
        <w:rPr>
          <w:rFonts w:ascii="Times New Roman" w:hAnsi="Times New Roman"/>
          <w:color w:val="000000"/>
          <w:sz w:val="24"/>
          <w:szCs w:val="24"/>
        </w:rPr>
        <w:t>фотообработка</w:t>
      </w:r>
      <w:proofErr w:type="spellEnd"/>
      <w:proofErr w:type="gramEnd"/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. Дизайн. 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bookmarkStart w:id="17" w:name="_Hlk180267358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17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Просмотр снимков. Обработка </w:t>
      </w:r>
      <w:proofErr w:type="gramStart"/>
      <w:r w:rsidR="000D3338" w:rsidRPr="00EB7564">
        <w:rPr>
          <w:rFonts w:ascii="Times New Roman" w:hAnsi="Times New Roman"/>
          <w:color w:val="000000"/>
          <w:sz w:val="24"/>
          <w:szCs w:val="24"/>
        </w:rPr>
        <w:t>фото-материалов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9C59E1" w14:textId="6CEC4262" w:rsidR="00EB7564" w:rsidRPr="00A52F55" w:rsidRDefault="000D3338" w:rsidP="00A52F55">
      <w:pPr>
        <w:pStyle w:val="ab"/>
        <w:numPr>
          <w:ilvl w:val="1"/>
          <w:numId w:val="26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 w:rsidRPr="00A52F55">
        <w:rPr>
          <w:rFonts w:ascii="Times New Roman" w:hAnsi="Times New Roman"/>
          <w:color w:val="000000"/>
          <w:sz w:val="24"/>
          <w:szCs w:val="24"/>
        </w:rPr>
        <w:t xml:space="preserve">Подготовка фотовыставки "Мой </w:t>
      </w:r>
      <w:proofErr w:type="spellStart"/>
      <w:r w:rsidR="00EB7564" w:rsidRPr="00A52F55">
        <w:rPr>
          <w:rFonts w:ascii="Times New Roman" w:hAnsi="Times New Roman"/>
          <w:color w:val="000000"/>
          <w:sz w:val="24"/>
          <w:szCs w:val="24"/>
        </w:rPr>
        <w:t>Беной</w:t>
      </w:r>
      <w:proofErr w:type="spellEnd"/>
      <w:r w:rsidRPr="00A52F55">
        <w:rPr>
          <w:rFonts w:ascii="Times New Roman" w:hAnsi="Times New Roman"/>
          <w:color w:val="000000"/>
          <w:sz w:val="24"/>
          <w:szCs w:val="24"/>
        </w:rPr>
        <w:t xml:space="preserve"> с высоты птичьего полета". </w:t>
      </w:r>
      <w:r w:rsidRPr="00A52F55">
        <w:rPr>
          <w:rFonts w:ascii="Times New Roman" w:hAnsi="Times New Roman"/>
          <w:color w:val="000000"/>
          <w:sz w:val="24"/>
          <w:szCs w:val="24"/>
        </w:rPr>
        <w:tab/>
      </w:r>
      <w:r w:rsidR="00EB7564" w:rsidRPr="00A52F5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31D3F69" w14:textId="77777777" w:rsidR="00D91FE7" w:rsidRDefault="00EB7564" w:rsidP="00D91FE7">
      <w:pPr>
        <w:ind w:left="-190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Теория.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Подготовка </w:t>
      </w:r>
      <w:proofErr w:type="gramStart"/>
      <w:r w:rsidR="000D3338" w:rsidRPr="00EB7564">
        <w:rPr>
          <w:rFonts w:ascii="Times New Roman" w:hAnsi="Times New Roman"/>
          <w:color w:val="000000"/>
          <w:sz w:val="24"/>
          <w:szCs w:val="24"/>
        </w:rPr>
        <w:t>фото-выставки</w:t>
      </w:r>
      <w:proofErr w:type="gramEnd"/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 "Мой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Беной</w:t>
      </w:r>
      <w:proofErr w:type="spellEnd"/>
      <w:r w:rsidR="000D3338" w:rsidRPr="00EB7564">
        <w:rPr>
          <w:rFonts w:ascii="Times New Roman" w:hAnsi="Times New Roman"/>
          <w:color w:val="000000"/>
          <w:sz w:val="24"/>
          <w:szCs w:val="24"/>
        </w:rPr>
        <w:t xml:space="preserve">" для представления работ обучающихся и оценки достигнутых результатов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0D3338" w:rsidRPr="00EB756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0716969" w14:textId="6A36044A" w:rsidR="000D3338" w:rsidRPr="000D3338" w:rsidRDefault="00EB7564" w:rsidP="00E20516">
      <w:pPr>
        <w:ind w:left="-190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"Мой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Беной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с высоты птичьего полета"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79E5C46C" w14:textId="3B0C11FF" w:rsidR="000D3338" w:rsidRPr="00E20516" w:rsidRDefault="00D91FE7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0D3338" w:rsidRPr="00E20516">
        <w:rPr>
          <w:rFonts w:ascii="Times New Roman" w:hAnsi="Times New Roman"/>
          <w:b/>
          <w:bCs/>
          <w:color w:val="FF0000"/>
          <w:sz w:val="28"/>
          <w:szCs w:val="28"/>
        </w:rPr>
        <w:t xml:space="preserve">Раздел 2. Анимация и 3d реальность  </w:t>
      </w:r>
    </w:p>
    <w:p w14:paraId="591B3AB4" w14:textId="77777777" w:rsidR="00D91FE7" w:rsidRPr="00D91FE7" w:rsidRDefault="00D91FE7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B76999" w14:textId="77777777" w:rsidR="00D91FE7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Понятие анимации. Принципы анимации.  </w:t>
      </w:r>
    </w:p>
    <w:p w14:paraId="35D6A243" w14:textId="77777777" w:rsidR="00D91FE7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18" w:name="_Hlk180267625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Теория. </w:t>
      </w:r>
      <w:bookmarkEnd w:id="18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Анимация. История анимации. Анимационные фильмы. Принципы анимации. Способы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анимирования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EAD56EC" w14:textId="16CEEB21" w:rsidR="000D3338" w:rsidRPr="000D3338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19" w:name="_Hlk180267652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19"/>
      <w:r w:rsidR="000D3338" w:rsidRPr="000D3338">
        <w:rPr>
          <w:rFonts w:ascii="Times New Roman" w:hAnsi="Times New Roman"/>
          <w:color w:val="000000"/>
          <w:sz w:val="24"/>
          <w:szCs w:val="24"/>
        </w:rPr>
        <w:t>Просмотр и анализ мультфильмов. Выявление способов анимации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0174E29" w14:textId="77777777" w:rsidR="00D91FE7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Создания анимации ПО общего назначения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AEC86F5" w14:textId="5F905B9C" w:rsidR="000D3338" w:rsidRPr="000D3338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Теория.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Программное обеспечение создания анимации. Создание анимации в </w:t>
      </w:r>
    </w:p>
    <w:p w14:paraId="7582B61F" w14:textId="77777777" w:rsidR="00D91FE7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PowerPoint. Приемы обработки.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F023C25" w14:textId="3F2E7D1E" w:rsidR="000D3338" w:rsidRPr="000D3338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Создание анимированного объекта. Движение руки робота. Движение целостного объекта.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A3F5B53" w14:textId="77777777" w:rsidR="00D91FE7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Создания анимации средствами GIMP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3E7868" w14:textId="694F53B5" w:rsidR="000D3338" w:rsidRPr="000D3338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0" w:name="_Hlk180267863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20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Возможности GIMP по созданию анимации. Приемы обработки графических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примитовов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9DEE85" w14:textId="234B4802" w:rsidR="000D3338" w:rsidRPr="000D3338" w:rsidRDefault="00D91FE7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Создание анимированного примитива.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376D1BBE" w14:textId="77777777" w:rsidR="00D91FE7" w:rsidRDefault="00D91FE7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Создания анимации средствами GIMP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D67A5C8" w14:textId="6FCE0C6E" w:rsidR="000D3338" w:rsidRPr="000D3338" w:rsidRDefault="00D91FE7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1" w:name="_Hlk180268110"/>
      <w:bookmarkStart w:id="22" w:name="_Hlk180267924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2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22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Создание средствами GIMP анимированного объекта. </w:t>
      </w:r>
    </w:p>
    <w:p w14:paraId="2C4FABE5" w14:textId="1A48F79B" w:rsidR="000D3338" w:rsidRP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1FE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Создание анимированного объекта. Движение целостного объекта. </w:t>
      </w:r>
    </w:p>
    <w:p w14:paraId="0782398D" w14:textId="7C4FAE1A" w:rsidR="000D3338" w:rsidRP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Движение фона.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41D7D332" w14:textId="77777777" w:rsidR="00003F6B" w:rsidRDefault="00D91FE7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Создания анимации ПО специального назначения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</w:t>
      </w:r>
      <w:bookmarkStart w:id="23" w:name="_Hlk180268048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23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Возможности Easy GIF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Animator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. Основной функционал программы.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Апробация функционала программы. </w:t>
      </w:r>
    </w:p>
    <w:p w14:paraId="5D10E179" w14:textId="6DD0C85C" w:rsidR="00D91FE7" w:rsidRDefault="00003F6B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4" w:name="_Hlk180268144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24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Проектирование и создание анимированного объекта </w:t>
      </w:r>
      <w:proofErr w:type="gramStart"/>
      <w:r w:rsidR="000D3338" w:rsidRPr="000D3338">
        <w:rPr>
          <w:rFonts w:ascii="Times New Roman" w:hAnsi="Times New Roman"/>
          <w:color w:val="000000"/>
          <w:sz w:val="24"/>
          <w:szCs w:val="24"/>
        </w:rPr>
        <w:t>средствами  Easy</w:t>
      </w:r>
      <w:proofErr w:type="gram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GIF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Easy GIF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Animator</w:t>
      </w:r>
      <w:proofErr w:type="spellEnd"/>
      <w:r w:rsidR="00D91FE7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E79489" w14:textId="6E2C8A7B" w:rsidR="00D91FE7" w:rsidRDefault="00D91FE7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2.6.</w:t>
      </w:r>
      <w:r w:rsidR="00003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Создания анимации ПО специального назначения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5A61A03" w14:textId="77777777" w:rsidR="00003F6B" w:rsidRPr="00883E88" w:rsidRDefault="00D91FE7" w:rsidP="00D91FE7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</w:t>
      </w:r>
      <w:r w:rsidRPr="00883E8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.</w:t>
      </w:r>
      <w:r w:rsidR="00003F6B" w:rsidRPr="00883E8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Функции</w:t>
      </w:r>
      <w:r w:rsidR="000D3338" w:rsidRPr="00883E88">
        <w:rPr>
          <w:rFonts w:ascii="Times New Roman" w:hAnsi="Times New Roman"/>
          <w:color w:val="000000"/>
          <w:sz w:val="24"/>
          <w:szCs w:val="24"/>
          <w:lang w:val="en-US"/>
        </w:rPr>
        <w:t xml:space="preserve"> Easy GIF Animator</w:t>
      </w:r>
      <w:r w:rsidR="00003F6B" w:rsidRPr="00883E8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0D3338" w:rsidRPr="00883E8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D3338" w:rsidRPr="00883E88"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14:paraId="77002B5D" w14:textId="1D0C579A" w:rsidR="000D3338" w:rsidRPr="000D3338" w:rsidRDefault="00003F6B" w:rsidP="00003F6B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5" w:name="_Hlk180268182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2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Проектирование и создание анимированного фона средствами Easy GIF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Animator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318A8CEC" w14:textId="77777777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2.7.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Проект "С новым годом, школа"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67F1FED" w14:textId="75F89C96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6" w:name="_Hlk180268225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2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Требования к проекту. Критерии качества. Порядок выполнения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8C7F1A" w14:textId="578F10AA" w:rsidR="000D3338" w:rsidRPr="000D3338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7" w:name="_Hlk180268310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27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7E0F3390" w14:textId="77777777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2.8.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"С новым годом, школа"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C5D3E5A" w14:textId="77777777" w:rsidR="00003F6B" w:rsidRDefault="00003F6B" w:rsidP="00003F6B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Отбор эффективного ПО выполнения проекта. Критерии оценки анимации. Разработка критериев оценки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4F4ED14" w14:textId="402DB5F2" w:rsidR="000D3338" w:rsidRPr="000D3338" w:rsidRDefault="00003F6B" w:rsidP="00003F6B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18E3E447" w14:textId="77777777" w:rsidR="00003F6B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2</w:t>
      </w:r>
      <w:r w:rsidR="00003F6B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Виртуальный и реальный мир.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220FE94" w14:textId="77777777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8" w:name="_Hlk180268534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2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Понятие и сущность виртуальной реальности. Механизмы виртуальной реальности. Области применения технологии виртуальной реальности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337C992" w14:textId="26D35B65" w:rsidR="000D3338" w:rsidRPr="000D3338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29" w:name="_Hlk180268556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29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Настройка и запуск шлема виртуальной реальности. Сборка очков виртуальной реальности.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771D6FB8" w14:textId="77777777" w:rsidR="00003F6B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2</w:t>
      </w:r>
      <w:r w:rsidR="00003F6B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Виртуальная реальность: понимание, особенности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D0ECA55" w14:textId="6B7500BC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Ключевые особенности технологий виртуальной и дополненной реальности. Установка при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ложения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виртуальной реальности.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E3CAD72" w14:textId="02AA0ED5" w:rsidR="000D3338" w:rsidRPr="000D3338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Установка и тестирование приложения виртуальной реальности. </w:t>
      </w:r>
    </w:p>
    <w:p w14:paraId="4D364AA5" w14:textId="77777777" w:rsidR="00003F6B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2</w:t>
      </w:r>
      <w:r w:rsidR="00003F6B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Pr="000D3338">
        <w:rPr>
          <w:rFonts w:ascii="Times New Roman" w:hAnsi="Times New Roman"/>
          <w:color w:val="000000"/>
          <w:sz w:val="24"/>
          <w:szCs w:val="24"/>
        </w:rPr>
        <w:t>Смешанная и дополненная реальность</w:t>
      </w:r>
      <w:r w:rsidR="00003F6B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BFF2FDD" w14:textId="77777777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0" w:name="_Hlk180268739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30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Принципы работы приложений с виртуальной и дополненной реальностью; </w:t>
      </w:r>
      <w:bookmarkStart w:id="31" w:name="_Hlk180268689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Тестирование приложения виртуальной реальности.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CA4B75D" w14:textId="77777777" w:rsidR="00003F6B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2</w:t>
      </w:r>
      <w:r w:rsidR="00003F6B">
        <w:rPr>
          <w:rFonts w:ascii="Times New Roman" w:hAnsi="Times New Roman"/>
          <w:color w:val="000000"/>
          <w:sz w:val="24"/>
          <w:szCs w:val="24"/>
        </w:rPr>
        <w:t xml:space="preserve">.12. </w:t>
      </w:r>
      <w:r w:rsidRPr="000D3338">
        <w:rPr>
          <w:rFonts w:ascii="Times New Roman" w:hAnsi="Times New Roman"/>
          <w:color w:val="000000"/>
          <w:sz w:val="24"/>
          <w:szCs w:val="24"/>
        </w:rPr>
        <w:t>ПО виртуальной реальности</w:t>
      </w:r>
      <w:r w:rsidR="00003F6B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731879E" w14:textId="1BAA173C" w:rsidR="000D3338" w:rsidRPr="000D3338" w:rsidRDefault="00003F6B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75755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Перечень современных устройств, используемых для работы с технологиями, и их предназначение. Основной функционал программ для трёхмерного моделирования; </w:t>
      </w:r>
      <w:bookmarkStart w:id="32" w:name="_Hlk180268759"/>
      <w:r w:rsidR="0075755C"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2"/>
      <w:r w:rsidR="0075755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Работа в приложении виртуальной реальности.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7446CBA" w14:textId="77777777" w:rsidR="0075755C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2</w:t>
      </w:r>
      <w:r w:rsidR="0075755C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Pr="000D3338">
        <w:rPr>
          <w:rFonts w:ascii="Times New Roman" w:hAnsi="Times New Roman"/>
          <w:color w:val="000000"/>
          <w:sz w:val="24"/>
          <w:szCs w:val="24"/>
        </w:rPr>
        <w:t>ПО виртуальной реальности</w:t>
      </w:r>
      <w:r w:rsidR="0075755C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34EF6DB" w14:textId="77777777" w:rsidR="0075755C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Принципы и способы разработки приложений с виртуальной и дополненной реальностью. Основной функционал программных сред для разработки приложений с виртуальной и дополненной реальностью. Особенности разработки графических интерфейсов.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22C8952" w14:textId="704C5EEB" w:rsidR="000D3338" w:rsidRPr="000D3338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3" w:name="_Hlk180268822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3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операций в программах для трёхмерного моделирования; Выполнение примитивных операций в программных средах для разработки приложений с виртуальной и дополненной реальностью.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BAD9072" w14:textId="77777777" w:rsidR="0075755C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2.14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"С новым годом, школа"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40358AC" w14:textId="77777777" w:rsidR="0075755C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Организация открытой выставки анимированных рисунков и фото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19CEF38" w14:textId="7C1EC89E" w:rsidR="000D3338" w:rsidRPr="000D3338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Защита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DE9389F" w14:textId="77777777" w:rsidR="00003F6B" w:rsidRDefault="00003F6B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C922EC8" w14:textId="7F557EAA" w:rsidR="000D3338" w:rsidRPr="00E20516" w:rsidRDefault="000D3338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20516">
        <w:rPr>
          <w:rFonts w:ascii="Times New Roman" w:hAnsi="Times New Roman"/>
          <w:b/>
          <w:bCs/>
          <w:color w:val="FF0000"/>
          <w:sz w:val="28"/>
          <w:szCs w:val="28"/>
        </w:rPr>
        <w:t xml:space="preserve">Раздел 3. Звук и его обработка </w:t>
      </w:r>
    </w:p>
    <w:p w14:paraId="7F1976CF" w14:textId="77777777" w:rsidR="000D3338" w:rsidRPr="00E20516" w:rsidRDefault="000D3338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3D4DC291" w14:textId="77777777" w:rsidR="0075755C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Аналоговый и цифровой звук.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EEFE055" w14:textId="754398E7" w:rsidR="000D3338" w:rsidRPr="000D3338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Аудио. Аналоговый звук. </w:t>
      </w:r>
    </w:p>
    <w:p w14:paraId="6C2E8190" w14:textId="77777777" w:rsidR="0075755C" w:rsidRDefault="000D3338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Аппаратные средства записи и воспроизведения звука. ПО воспроизведения звука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1BE2015" w14:textId="2ECAEE3F" w:rsidR="000D3338" w:rsidRPr="000D3338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ПО воспроизведения звука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EB89357" w14:textId="072FEDEF" w:rsidR="0075755C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Принципы кодирования аудио информации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C2C1CA7" w14:textId="77777777" w:rsidR="0075755C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Аналоговый и цифровой звук. Принципы кодирования аудио информации.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Оцифровка аудио информации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D00ACC9" w14:textId="25ADDFBC" w:rsidR="000D3338" w:rsidRPr="000D3338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ПО воспроизведения звука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169E2293" w14:textId="77777777" w:rsidR="0075755C" w:rsidRDefault="0075755C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Захват цифрового звука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1D53C56" w14:textId="5120A537" w:rsidR="000D3338" w:rsidRPr="000D3338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4" w:name="_Hlk180269249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34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Устройство ввода-вывода звукового сигнала. Захват цифрового звука. Особенности настройки устройств компьютера на прием звукового сигнала. Аппаратное обеспечение для создания, записи, копирования звука. Особенности технических характеристик микрофона.  </w:t>
      </w:r>
      <w:bookmarkStart w:id="35" w:name="_Hlk180269261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ПО общего назначения работы со звуком </w:t>
      </w:r>
    </w:p>
    <w:p w14:paraId="33866A2C" w14:textId="77777777" w:rsidR="0075755C" w:rsidRDefault="000D3338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75755C">
        <w:rPr>
          <w:rFonts w:ascii="Times New Roman" w:hAnsi="Times New Roman"/>
          <w:color w:val="000000"/>
          <w:sz w:val="24"/>
          <w:szCs w:val="24"/>
        </w:rPr>
        <w:t xml:space="preserve">.4. </w:t>
      </w:r>
      <w:r w:rsidRPr="000D3338">
        <w:rPr>
          <w:rFonts w:ascii="Times New Roman" w:hAnsi="Times New Roman"/>
          <w:color w:val="000000"/>
          <w:sz w:val="24"/>
          <w:szCs w:val="24"/>
        </w:rPr>
        <w:t>Форматы звуковых файлов</w:t>
      </w:r>
      <w:r w:rsidR="0075755C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4B0D75B" w14:textId="77777777" w:rsidR="0075755C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6" w:name="_Hlk180269322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3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Форматы звуковых файлов.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1B4F054" w14:textId="56B57319" w:rsidR="000D3338" w:rsidRPr="000D3338" w:rsidRDefault="0075755C" w:rsidP="0075755C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7" w:name="_Hlk180269344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7"/>
      <w:r w:rsidR="00447FB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ПО общего назначения работы со звуком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7E7D96C7" w14:textId="77777777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75755C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Pr="000D3338">
        <w:rPr>
          <w:rFonts w:ascii="Times New Roman" w:hAnsi="Times New Roman"/>
          <w:color w:val="000000"/>
          <w:sz w:val="24"/>
          <w:szCs w:val="24"/>
        </w:rPr>
        <w:t>ПО специального назначения обработки звука</w:t>
      </w:r>
      <w:r w:rsidR="00447FBD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5D41355" w14:textId="46F0BE41" w:rsidR="00447FBD" w:rsidRDefault="00447FBD" w:rsidP="00447FBD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Программные продукты для обработки звука. Разновидности программ для цифровой обработки звука.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апись и обработка звука средствами программ Sound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Forge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Cakewalk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. Интерфейс программы. Элементы управления файлом.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5747D97" w14:textId="5DF67284" w:rsidR="000D3338" w:rsidRPr="000D3338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8" w:name="_Hlk180269566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3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Запись и простейшая обработка звука.  </w:t>
      </w:r>
    </w:p>
    <w:p w14:paraId="62EDA919" w14:textId="707C2E18" w:rsidR="000D3338" w:rsidRPr="000D3338" w:rsidRDefault="000D3338" w:rsidP="00447FBD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A6D037" w14:textId="77777777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447FBD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0D3338">
        <w:rPr>
          <w:rFonts w:ascii="Times New Roman" w:hAnsi="Times New Roman"/>
          <w:color w:val="000000"/>
          <w:sz w:val="24"/>
          <w:szCs w:val="24"/>
        </w:rPr>
        <w:t>ПО специального назначения обработки звука</w:t>
      </w:r>
      <w:r w:rsidR="00447FBD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06D8A1F" w14:textId="77777777" w:rsidR="00447FBD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39" w:name="_Hlk180269609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39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звука. Маркирование звуковых фрагментов. Моно- и </w:t>
      </w:r>
      <w:proofErr w:type="spellStart"/>
      <w:r w:rsidR="000D3338" w:rsidRPr="000D3338">
        <w:rPr>
          <w:rFonts w:ascii="Times New Roman" w:hAnsi="Times New Roman"/>
          <w:color w:val="000000"/>
          <w:sz w:val="24"/>
          <w:szCs w:val="24"/>
        </w:rPr>
        <w:t>стереорежимы</w:t>
      </w:r>
      <w:proofErr w:type="spell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обработки звука. Изменения уровня громкости. Стилизация звука. Перекодировка цифрового звука. Сжатие цифрового звука при помощи компрессии. Запись цифрового звук на CD и другие носители.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B42BD2D" w14:textId="2BB6AF73" w:rsidR="000D3338" w:rsidRPr="000D3338" w:rsidRDefault="00447FBD" w:rsidP="00447FBD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звука.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Высота, тон. Скорость речи </w:t>
      </w:r>
    </w:p>
    <w:p w14:paraId="558610FC" w14:textId="0A51EF19" w:rsidR="000D3338" w:rsidRPr="000D3338" w:rsidRDefault="000D3338" w:rsidP="00447FBD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4B96D64" w14:textId="77777777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447FBD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Pr="000D3338">
        <w:rPr>
          <w:rFonts w:ascii="Times New Roman" w:hAnsi="Times New Roman"/>
          <w:color w:val="000000"/>
          <w:sz w:val="24"/>
          <w:szCs w:val="24"/>
        </w:rPr>
        <w:t>Многоканальная обработки звука</w:t>
      </w:r>
      <w:r w:rsidR="00447FBD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D5E81C1" w14:textId="33DA32DC" w:rsidR="00447FBD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Сущность многоканальной обработки цифрового звука. Понятие многоканальной сессии. Особенности работы с многоканальным звуком. Программные продукты для многоканальной обработки звука. Интерфейс</w:t>
      </w:r>
      <w:r w:rsid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581" w:rsidRPr="000D3338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C91581" w:rsidRPr="000D3338">
        <w:rPr>
          <w:rFonts w:ascii="Times New Roman" w:hAnsi="Times New Roman"/>
          <w:color w:val="000000"/>
          <w:sz w:val="24"/>
          <w:szCs w:val="24"/>
        </w:rPr>
        <w:tab/>
        <w:t xml:space="preserve">Adobe </w:t>
      </w:r>
      <w:proofErr w:type="spellStart"/>
      <w:r w:rsidR="00C91581" w:rsidRPr="000D3338">
        <w:rPr>
          <w:rFonts w:ascii="Times New Roman" w:hAnsi="Times New Roman"/>
          <w:color w:val="000000"/>
          <w:sz w:val="24"/>
          <w:szCs w:val="24"/>
        </w:rPr>
        <w:t>Audition</w:t>
      </w:r>
      <w:proofErr w:type="spellEnd"/>
      <w:r w:rsidR="00C91581" w:rsidRPr="000D3338">
        <w:rPr>
          <w:rFonts w:ascii="Times New Roman" w:hAnsi="Times New Roman"/>
          <w:color w:val="000000"/>
          <w:sz w:val="24"/>
          <w:szCs w:val="24"/>
        </w:rPr>
        <w:t xml:space="preserve">. Форматы звуковых файлов. </w:t>
      </w:r>
      <w:r w:rsidR="00C91581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C35C68C" w14:textId="6091FDA5" w:rsidR="000D3338" w:rsidRPr="000D3338" w:rsidRDefault="00447FBD" w:rsidP="009357B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звука.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B1F7E62" w14:textId="77777777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447FBD">
        <w:rPr>
          <w:rFonts w:ascii="Times New Roman" w:hAnsi="Times New Roman"/>
          <w:color w:val="000000"/>
          <w:sz w:val="24"/>
          <w:szCs w:val="24"/>
        </w:rPr>
        <w:t xml:space="preserve">.8. </w:t>
      </w:r>
      <w:r w:rsidRPr="000D3338">
        <w:rPr>
          <w:rFonts w:ascii="Times New Roman" w:hAnsi="Times New Roman"/>
          <w:color w:val="000000"/>
          <w:sz w:val="24"/>
          <w:szCs w:val="24"/>
        </w:rPr>
        <w:t>Проект "Моя любимая песня"</w:t>
      </w:r>
      <w:r w:rsidR="00447FBD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B706EFA" w14:textId="7A70C06B" w:rsidR="000D3338" w:rsidRPr="000D3338" w:rsidRDefault="00447FBD" w:rsidP="00447FBD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Задания проекта. Критерии отбора мелодии. Критерии отбора ПО обработки звука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Запись аудио (</w:t>
      </w:r>
      <w:proofErr w:type="gramStart"/>
      <w:r w:rsidR="000D3338" w:rsidRPr="000D3338">
        <w:rPr>
          <w:rFonts w:ascii="Times New Roman" w:hAnsi="Times New Roman"/>
          <w:color w:val="000000"/>
          <w:sz w:val="24"/>
          <w:szCs w:val="24"/>
        </w:rPr>
        <w:t>в  т.ч.</w:t>
      </w:r>
      <w:proofErr w:type="gramEnd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караоке)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38A3A3DA" w14:textId="037ED2D9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447FBD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"Моя любимая песня"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F7FEC7A" w14:textId="77777777" w:rsidR="00447FBD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Критерии оценки записи. Разработка критериев оценки проекта.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5E5D70" w14:textId="078AB64A" w:rsidR="000D3338" w:rsidRPr="000D3338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0" w:name="_Hlk18026989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40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37D409A5" w14:textId="77777777" w:rsidR="00447FBD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3</w:t>
      </w:r>
      <w:r w:rsidR="00447FBD">
        <w:rPr>
          <w:rFonts w:ascii="Times New Roman" w:hAnsi="Times New Roman"/>
          <w:color w:val="000000"/>
          <w:sz w:val="24"/>
          <w:szCs w:val="24"/>
        </w:rPr>
        <w:t>.10.</w:t>
      </w:r>
      <w:r w:rsidRPr="000D3338">
        <w:rPr>
          <w:rFonts w:ascii="Times New Roman" w:hAnsi="Times New Roman"/>
          <w:color w:val="000000"/>
          <w:sz w:val="24"/>
          <w:szCs w:val="24"/>
        </w:rPr>
        <w:t>"Моя любимая песня"</w:t>
      </w:r>
      <w:r w:rsidR="00447FBD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D5BE602" w14:textId="77777777" w:rsidR="00C9642A" w:rsidRDefault="00447FBD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C964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Защита проекта. Организация открытой аудио-выставки</w:t>
      </w:r>
      <w:r w:rsidR="00C9642A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6336BD3" w14:textId="22B24DB5" w:rsidR="000D3338" w:rsidRPr="000D3338" w:rsidRDefault="00C9642A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1" w:name="_Hlk180269989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41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Защита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5DBC6B32" w14:textId="6DD2625D" w:rsid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642A">
        <w:rPr>
          <w:rFonts w:ascii="Times New Roman" w:hAnsi="Times New Roman"/>
          <w:b/>
          <w:bCs/>
          <w:color w:val="000000"/>
          <w:sz w:val="24"/>
          <w:szCs w:val="24"/>
        </w:rPr>
        <w:t>Раздел 4. 3d-графика и моделирование</w:t>
      </w:r>
    </w:p>
    <w:p w14:paraId="3B147FA6" w14:textId="77777777" w:rsidR="00E20516" w:rsidRPr="00C9642A" w:rsidRDefault="00E20516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A5787A" w14:textId="77777777" w:rsidR="00E20516" w:rsidRPr="008877C2" w:rsidRDefault="00C9642A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877C2">
        <w:rPr>
          <w:rFonts w:ascii="Times New Roman" w:hAnsi="Times New Roman"/>
          <w:b/>
          <w:bCs/>
          <w:color w:val="FF0000"/>
          <w:sz w:val="28"/>
          <w:szCs w:val="28"/>
        </w:rPr>
        <w:t xml:space="preserve">4.1. </w:t>
      </w:r>
      <w:r w:rsidR="000D3338" w:rsidRPr="008877C2">
        <w:rPr>
          <w:rFonts w:ascii="Times New Roman" w:hAnsi="Times New Roman"/>
          <w:b/>
          <w:bCs/>
          <w:color w:val="FF0000"/>
          <w:sz w:val="28"/>
          <w:szCs w:val="28"/>
        </w:rPr>
        <w:t xml:space="preserve">Понятие 3d моделирования </w:t>
      </w:r>
    </w:p>
    <w:p w14:paraId="2F1922A1" w14:textId="1C71D282" w:rsidR="00C9642A" w:rsidRPr="00E20516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FF0000"/>
          <w:sz w:val="28"/>
          <w:szCs w:val="28"/>
        </w:rPr>
      </w:pPr>
      <w:r w:rsidRPr="00E20516">
        <w:rPr>
          <w:rFonts w:ascii="Times New Roman" w:hAnsi="Times New Roman"/>
          <w:color w:val="FF0000"/>
          <w:sz w:val="28"/>
          <w:szCs w:val="28"/>
        </w:rPr>
        <w:tab/>
      </w:r>
    </w:p>
    <w:p w14:paraId="180B1831" w14:textId="77777777" w:rsidR="00C9642A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Применение 3D моделей. Аддитивные технологии в современном мире. Инструменты 3D моделирования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775C664" w14:textId="26B51656" w:rsidR="000D3338" w:rsidRPr="000D3338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2" w:name="_Hlk180270051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42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Создание 3D модели простой детали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2F060401" w14:textId="03176E0C" w:rsidR="00C9642A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Программный инструментарий 3D печати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Программный инструментарий 3D печати. Использование системы координат. Основные настройки для выполнения печати на 3D-принтере. Подготовка к печати 3D-модели.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C87D479" w14:textId="761AF434" w:rsidR="000D3338" w:rsidRPr="000D3338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3" w:name="_Hlk180270144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43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Подготовка к печати 3D модели простой детали. </w:t>
      </w:r>
    </w:p>
    <w:p w14:paraId="3325545B" w14:textId="69084CA5" w:rsidR="000D3338" w:rsidRPr="000D3338" w:rsidRDefault="000D3338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42A">
        <w:rPr>
          <w:rFonts w:ascii="Times New Roman" w:hAnsi="Times New Roman"/>
          <w:color w:val="000000"/>
          <w:sz w:val="24"/>
          <w:szCs w:val="24"/>
        </w:rPr>
        <w:t xml:space="preserve">4.3.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Технология 3D-печати  </w:t>
      </w:r>
    </w:p>
    <w:p w14:paraId="5C1EC3D5" w14:textId="77777777" w:rsidR="00C9642A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44" w:name="_Hlk180270192"/>
      <w:r w:rsidR="00C9642A"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C964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44"/>
      <w:r w:rsidRPr="000D3338">
        <w:rPr>
          <w:rFonts w:ascii="Times New Roman" w:hAnsi="Times New Roman"/>
          <w:color w:val="000000"/>
          <w:sz w:val="24"/>
          <w:szCs w:val="24"/>
        </w:rPr>
        <w:t xml:space="preserve">Техника безопасности. Экструдер и его устройство. Основные пользовательские характеристики 3D-принтеров. Материал для 3D печати.  </w:t>
      </w:r>
    </w:p>
    <w:p w14:paraId="43F11B97" w14:textId="234B9FBE" w:rsidR="000D3338" w:rsidRPr="000D3338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Печать 3D модели простой детали.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D68C012" w14:textId="77777777" w:rsidR="00C9642A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4</w:t>
      </w:r>
      <w:r w:rsidR="00C9642A">
        <w:rPr>
          <w:rFonts w:ascii="Times New Roman" w:hAnsi="Times New Roman"/>
          <w:color w:val="000000"/>
          <w:sz w:val="24"/>
          <w:szCs w:val="24"/>
        </w:rPr>
        <w:t xml:space="preserve">.4. </w:t>
      </w:r>
      <w:r w:rsidRPr="000D3338">
        <w:rPr>
          <w:rFonts w:ascii="Times New Roman" w:hAnsi="Times New Roman"/>
          <w:color w:val="000000"/>
          <w:sz w:val="24"/>
          <w:szCs w:val="24"/>
        </w:rPr>
        <w:t>Проект "Проектирование 3D модели твердотельного объекта"</w:t>
      </w:r>
      <w:r w:rsidR="00C9642A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3BC52FD" w14:textId="51E1C352" w:rsidR="000D3338" w:rsidRPr="000D3338" w:rsidRDefault="00C9642A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5" w:name="_Hlk180270252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4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Задания проекта. Критерии отбора объекта. Технология проектирования и печати.  </w:t>
      </w:r>
      <w:bookmarkStart w:id="46" w:name="_Hlk18027027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46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проекта.  </w:t>
      </w:r>
    </w:p>
    <w:p w14:paraId="212DBEDF" w14:textId="77777777" w:rsidR="00C9642A" w:rsidRDefault="000D3338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42A">
        <w:rPr>
          <w:rFonts w:ascii="Times New Roman" w:hAnsi="Times New Roman"/>
          <w:color w:val="000000"/>
          <w:sz w:val="24"/>
          <w:szCs w:val="24"/>
        </w:rPr>
        <w:t xml:space="preserve">4.5. </w:t>
      </w:r>
      <w:r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 w:rsidR="00C9642A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379332A" w14:textId="77777777" w:rsidR="00C9642A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Технология построения 3d модели объекта.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34F4F32" w14:textId="6BACB84F" w:rsidR="000D3338" w:rsidRPr="000D3338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30877C6" w14:textId="77777777" w:rsidR="00C9642A" w:rsidRDefault="000D3338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4</w:t>
      </w:r>
      <w:r w:rsidR="00C9642A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 w:rsidR="00C9642A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B7217C3" w14:textId="77777777" w:rsidR="00C9642A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7" w:name="_Hlk180270363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47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Технология печати 3d модели.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5E04F77" w14:textId="3CA7C444" w:rsidR="000D3338" w:rsidRPr="000D3338" w:rsidRDefault="00C9642A" w:rsidP="00C9642A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53877E" w14:textId="77777777" w:rsidR="00C9642A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4</w:t>
      </w:r>
      <w:r w:rsidR="00C9642A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Виртуальная выставка "Мой 3d объект"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9554AC5" w14:textId="323167C0" w:rsidR="000D3338" w:rsidRPr="000D3338" w:rsidRDefault="00C9642A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Теория.</w:t>
      </w:r>
      <w:r w:rsidR="00E205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Защита проекта. Организация открытой выставки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0655F889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2266F" w14:textId="3D939967" w:rsidR="000D3338" w:rsidRDefault="000D3338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48" w:name="_Hlk180273103"/>
      <w:r w:rsidRPr="00E20516">
        <w:rPr>
          <w:rFonts w:ascii="Times New Roman" w:hAnsi="Times New Roman"/>
          <w:b/>
          <w:bCs/>
          <w:color w:val="FF0000"/>
          <w:sz w:val="28"/>
          <w:szCs w:val="28"/>
        </w:rPr>
        <w:t xml:space="preserve">Раздел 5. Видео информация </w:t>
      </w:r>
      <w:bookmarkEnd w:id="48"/>
      <w:r w:rsidRPr="00E20516">
        <w:rPr>
          <w:rFonts w:ascii="Times New Roman" w:hAnsi="Times New Roman"/>
          <w:b/>
          <w:bCs/>
          <w:color w:val="FF0000"/>
          <w:sz w:val="28"/>
          <w:szCs w:val="28"/>
        </w:rPr>
        <w:t xml:space="preserve">и программы ее обработки </w:t>
      </w:r>
    </w:p>
    <w:p w14:paraId="6270DC3B" w14:textId="77777777" w:rsidR="00E20516" w:rsidRP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496C6E4" w14:textId="7B16BBD9" w:rsidR="000D3338" w:rsidRPr="000D3338" w:rsidRDefault="00E20516" w:rsidP="00E2051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Аппаратные средства видео </w:t>
      </w:r>
    </w:p>
    <w:p w14:paraId="2765969A" w14:textId="666C2F6B" w:rsidR="00E20516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49" w:name="_Hlk180270947"/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0516"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 w:rsidR="00E205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49"/>
      <w:r w:rsidRPr="000D3338">
        <w:rPr>
          <w:rFonts w:ascii="Times New Roman" w:hAnsi="Times New Roman"/>
          <w:color w:val="000000"/>
          <w:sz w:val="24"/>
          <w:szCs w:val="24"/>
        </w:rPr>
        <w:t xml:space="preserve">Компьютерные </w:t>
      </w:r>
      <w:proofErr w:type="spellStart"/>
      <w:r w:rsidRPr="000D3338">
        <w:rPr>
          <w:rFonts w:ascii="Times New Roman" w:hAnsi="Times New Roman"/>
          <w:color w:val="000000"/>
          <w:sz w:val="24"/>
          <w:szCs w:val="24"/>
        </w:rPr>
        <w:t>видеотехнологии</w:t>
      </w:r>
      <w:proofErr w:type="spellEnd"/>
      <w:r w:rsidRPr="000D3338">
        <w:rPr>
          <w:rFonts w:ascii="Times New Roman" w:hAnsi="Times New Roman"/>
          <w:color w:val="000000"/>
          <w:sz w:val="24"/>
          <w:szCs w:val="24"/>
        </w:rPr>
        <w:t>. Аппаратное обеспечение для записи цифрового видео. Системные требования для цифровой обработки видеосигнала и сохранения видеоинформации. Особенности подключения устройств ввода аналогового и цифрового видеосигналов к компь</w:t>
      </w:r>
      <w:r w:rsidR="00E20516" w:rsidRPr="000D3338">
        <w:rPr>
          <w:rFonts w:ascii="Times New Roman" w:hAnsi="Times New Roman"/>
          <w:color w:val="000000"/>
          <w:sz w:val="24"/>
          <w:szCs w:val="24"/>
        </w:rPr>
        <w:t xml:space="preserve">ютеру. </w:t>
      </w:r>
    </w:p>
    <w:p w14:paraId="71925B05" w14:textId="128EA5CB" w:rsidR="000D3338" w:rsidRPr="000D3338" w:rsidRDefault="00E20516" w:rsidP="00E2051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Подключение аппаратных средств </w:t>
      </w:r>
      <w:r w:rsidR="009357BA" w:rsidRPr="000D3338">
        <w:rPr>
          <w:rFonts w:ascii="Times New Roman" w:hAnsi="Times New Roman"/>
          <w:color w:val="000000"/>
          <w:sz w:val="24"/>
          <w:szCs w:val="24"/>
        </w:rPr>
        <w:t>видеообработки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к ПК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D73CEDA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Видео как вид мультимедиа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8D4ADEF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0" w:name="_Hlk180271011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50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Понятие видеоряда, потока. Принципы видеоряда. Аналоговый и цифровой видеосигналы. 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6BAC1FC" w14:textId="1140E122" w:rsidR="000D3338" w:rsidRPr="000D3338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Запись видеоряда.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4B11AFB6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Захват видео 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6564DCE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1" w:name="_Hlk180271062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5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Механизм захвата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5B09B12" w14:textId="4864A901" w:rsidR="000D3338" w:rsidRPr="000D3338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2" w:name="_Hlk18027111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52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Запись видеоряда.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79FD0F43" w14:textId="77777777" w:rsidR="00E20516" w:rsidRDefault="00E2051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ПО обработки видео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565EAB" w14:textId="77777777" w:rsidR="00A74784" w:rsidRDefault="00E20516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3" w:name="_Hlk180271199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53"/>
      <w:r w:rsidR="000D3338" w:rsidRPr="000D3338">
        <w:rPr>
          <w:rFonts w:ascii="Times New Roman" w:hAnsi="Times New Roman"/>
          <w:color w:val="000000"/>
          <w:sz w:val="24"/>
          <w:szCs w:val="24"/>
        </w:rPr>
        <w:t>Форматы видеофайлов. Ввод видеоданных в персональный компьютер. Просмотр видео. Кодеки. ПО обработки видео. Интерфейс ПО Windows Movie Maker. Загрузка видео – и звуковых файлов на нелинейный монтажный стол.</w:t>
      </w:r>
    </w:p>
    <w:p w14:paraId="02A80A8E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Загрузка статичных изображений на монтажный стол.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Загрузка видео –, звуковых, фото файлов на нелинейный монтажный стол.  Установка кодеков </w:t>
      </w:r>
    </w:p>
    <w:p w14:paraId="745CADE7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Интерфейс Windows Movie Maker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7215B54" w14:textId="1B9050F4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4" w:name="_Hlk180271273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54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Создание видео фильма из фоторяда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12F4D32" w14:textId="33D95927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Обработка видеоряда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Windows Movie Maker </w:t>
      </w:r>
    </w:p>
    <w:p w14:paraId="48691C45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статических изображений средствами Windows Movie Maker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165C0BE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5" w:name="_Hlk180271349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55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Компоновка видео и звука на временной шкале.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0FC61DF" w14:textId="579FF56A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видеоряда </w:t>
      </w:r>
    </w:p>
    <w:p w14:paraId="0881760C" w14:textId="77777777" w:rsidR="00A74784" w:rsidRDefault="000D3338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A74784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Pr="000D3338">
        <w:rPr>
          <w:rFonts w:ascii="Times New Roman" w:hAnsi="Times New Roman"/>
          <w:color w:val="000000"/>
          <w:sz w:val="24"/>
          <w:szCs w:val="24"/>
        </w:rPr>
        <w:t>Обработка видео средствами Windows Movie Maker</w:t>
      </w:r>
      <w:r w:rsidR="00A74784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CC6061D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6" w:name="_Hlk180271496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5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Монтаж. Редакция видео. Работа с фрагментами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7489B59" w14:textId="213C2626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7" w:name="_Hlk180271446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57"/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533E4CAB" w14:textId="0F2CF60F" w:rsidR="00A74784" w:rsidRDefault="000D3338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A74784">
        <w:rPr>
          <w:rFonts w:ascii="Times New Roman" w:hAnsi="Times New Roman"/>
          <w:color w:val="000000"/>
          <w:sz w:val="24"/>
          <w:szCs w:val="24"/>
        </w:rPr>
        <w:t xml:space="preserve">.8. </w:t>
      </w:r>
      <w:r w:rsidRPr="000D3338">
        <w:rPr>
          <w:rFonts w:ascii="Times New Roman" w:hAnsi="Times New Roman"/>
          <w:color w:val="000000"/>
          <w:sz w:val="24"/>
          <w:szCs w:val="24"/>
        </w:rPr>
        <w:t>Обработка видео средствами Windows Movie Maker</w:t>
      </w:r>
      <w:r w:rsidR="00A74784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77775AB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Теория.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Наложение статических изображений. </w:t>
      </w:r>
    </w:p>
    <w:p w14:paraId="0F2D20E4" w14:textId="786DA411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A74784"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1E66A9EC" w14:textId="77777777" w:rsidR="00A74784" w:rsidRDefault="000D3338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A74784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Pr="000D3338">
        <w:rPr>
          <w:rFonts w:ascii="Times New Roman" w:hAnsi="Times New Roman"/>
          <w:color w:val="000000"/>
          <w:sz w:val="24"/>
          <w:szCs w:val="24"/>
        </w:rPr>
        <w:t>Обработка видео средствами Windows Movie Maker</w:t>
      </w:r>
      <w:r w:rsidR="00A74784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A445EE5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Монтаж. Многоканальная обработка видео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C5A99EA" w14:textId="4F0A41C8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43483E" w14:textId="77777777" w:rsidR="00A74784" w:rsidRDefault="000D3338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A74784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 средствами Windows Movie Maker  </w:t>
      </w:r>
    </w:p>
    <w:p w14:paraId="6D876EFF" w14:textId="77777777" w:rsidR="00A74784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8" w:name="_Hlk180271697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58"/>
      <w:r w:rsidR="000D3338" w:rsidRPr="000D3338">
        <w:rPr>
          <w:rFonts w:ascii="Times New Roman" w:hAnsi="Times New Roman"/>
          <w:color w:val="000000"/>
          <w:sz w:val="24"/>
          <w:szCs w:val="24"/>
        </w:rPr>
        <w:t>Монтаж. Многоканальная обработка видео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143C939" w14:textId="35483D0E" w:rsidR="000D3338" w:rsidRPr="000D3338" w:rsidRDefault="00A74784" w:rsidP="00A74784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r w:rsidR="008877C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305E3F" w14:textId="21233A78" w:rsidR="008877C2" w:rsidRDefault="000D3338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A74784">
        <w:rPr>
          <w:rFonts w:ascii="Times New Roman" w:hAnsi="Times New Roman"/>
          <w:color w:val="000000"/>
          <w:sz w:val="24"/>
          <w:szCs w:val="24"/>
        </w:rPr>
        <w:t>.1</w:t>
      </w:r>
      <w:r w:rsidR="008877C2">
        <w:rPr>
          <w:rFonts w:ascii="Times New Roman" w:hAnsi="Times New Roman"/>
          <w:color w:val="000000"/>
          <w:sz w:val="24"/>
          <w:szCs w:val="24"/>
        </w:rPr>
        <w:t>1</w:t>
      </w:r>
      <w:r w:rsidR="00A74784">
        <w:rPr>
          <w:rFonts w:ascii="Times New Roman" w:hAnsi="Times New Roman"/>
          <w:color w:val="000000"/>
          <w:sz w:val="24"/>
          <w:szCs w:val="24"/>
        </w:rPr>
        <w:t>.</w:t>
      </w:r>
      <w:r w:rsidR="008877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 средствами Windows Movie Maker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4D26A33" w14:textId="77777777" w:rsidR="008877C2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59" w:name="_Hlk180271767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59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Редактирование аудио.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2F7A804" w14:textId="1DF10B4F" w:rsidR="000D3338" w:rsidRPr="000D3338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0" w:name="_Hlk180271788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6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49B15451" w14:textId="77777777" w:rsidR="008877C2" w:rsidRDefault="000D3338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8877C2">
        <w:rPr>
          <w:rFonts w:ascii="Times New Roman" w:hAnsi="Times New Roman"/>
          <w:color w:val="000000"/>
          <w:sz w:val="24"/>
          <w:szCs w:val="24"/>
        </w:rPr>
        <w:t xml:space="preserve">.12. </w:t>
      </w:r>
      <w:r w:rsidRPr="000D3338">
        <w:rPr>
          <w:rFonts w:ascii="Times New Roman" w:hAnsi="Times New Roman"/>
          <w:color w:val="000000"/>
          <w:sz w:val="24"/>
          <w:szCs w:val="24"/>
        </w:rPr>
        <w:t>Обработка видео средствами Windows Movie Maker</w:t>
      </w:r>
      <w:r w:rsidR="008877C2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0E24C97" w14:textId="77777777" w:rsidR="008877C2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Наложение звука.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64703C92" w14:textId="4EC95C91" w:rsidR="000D3338" w:rsidRPr="000D3338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1" w:name="_Hlk180271845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61"/>
      <w:r w:rsidR="000D3338" w:rsidRPr="000D3338">
        <w:rPr>
          <w:rFonts w:ascii="Times New Roman" w:hAnsi="Times New Roman"/>
          <w:color w:val="000000"/>
          <w:sz w:val="24"/>
          <w:szCs w:val="24"/>
        </w:rPr>
        <w:t>Обработка видеоряда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027B61" w14:textId="77777777" w:rsidR="008877C2" w:rsidRDefault="000D3338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8877C2">
        <w:rPr>
          <w:rFonts w:ascii="Times New Roman" w:hAnsi="Times New Roman"/>
          <w:color w:val="000000"/>
          <w:sz w:val="24"/>
          <w:szCs w:val="24"/>
        </w:rPr>
        <w:t>.13.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Обработка видео средствами Windows Movie Maker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C5B37F6" w14:textId="77777777" w:rsidR="008877C2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2" w:name="_Hlk180272158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62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Наложение переходов.  </w:t>
      </w:r>
    </w:p>
    <w:p w14:paraId="1DDE345D" w14:textId="34FB23F2" w:rsidR="000D3338" w:rsidRPr="000D3338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3" w:name="_Hlk180272089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63"/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видеоряда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BB4541F" w14:textId="77777777" w:rsidR="008877C2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8877C2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Pr="000D3338">
        <w:rPr>
          <w:rFonts w:ascii="Times New Roman" w:hAnsi="Times New Roman"/>
          <w:color w:val="000000"/>
          <w:sz w:val="24"/>
          <w:szCs w:val="24"/>
        </w:rPr>
        <w:t>Обработка видео</w:t>
      </w:r>
      <w:r w:rsidR="008877C2">
        <w:rPr>
          <w:rFonts w:ascii="Times New Roman" w:hAnsi="Times New Roman"/>
          <w:color w:val="000000"/>
          <w:sz w:val="24"/>
          <w:szCs w:val="24"/>
        </w:rPr>
        <w:t>.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8AE7394" w14:textId="3FDF3D87" w:rsidR="008877C2" w:rsidRDefault="008877C2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Монтаж. Наложение тит</w:t>
      </w:r>
      <w:r>
        <w:rPr>
          <w:rFonts w:ascii="Times New Roman" w:hAnsi="Times New Roman"/>
          <w:color w:val="000000"/>
          <w:sz w:val="24"/>
          <w:szCs w:val="24"/>
        </w:rPr>
        <w:t>ров.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8DB8CF2" w14:textId="311EE353" w:rsidR="000D3338" w:rsidRPr="000D3338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видеоряда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13A1FE3" w14:textId="16BDE5D3" w:rsidR="008877C2" w:rsidRDefault="000D3338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8877C2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 средствами Windows Movie Maker 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C46D94A" w14:textId="77777777" w:rsidR="008877C2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Монтаж. Наложение эмодзи.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3A7C2D2" w14:textId="426C3CDB" w:rsidR="000D3338" w:rsidRPr="000D3338" w:rsidRDefault="008877C2" w:rsidP="008877C2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4" w:name="_Hlk180272318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64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Обработка видеоряда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235FA4EE" w14:textId="77777777" w:rsidR="008B1446" w:rsidRDefault="000D3338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0D3338">
        <w:rPr>
          <w:rFonts w:ascii="Times New Roman" w:hAnsi="Times New Roman"/>
          <w:color w:val="000000"/>
          <w:sz w:val="24"/>
          <w:szCs w:val="24"/>
        </w:rPr>
        <w:t>5</w:t>
      </w:r>
      <w:r w:rsidR="008877C2">
        <w:rPr>
          <w:rFonts w:ascii="Times New Roman" w:hAnsi="Times New Roman"/>
          <w:color w:val="000000"/>
          <w:sz w:val="24"/>
          <w:szCs w:val="24"/>
        </w:rPr>
        <w:t xml:space="preserve">.16. </w:t>
      </w:r>
      <w:r w:rsidRPr="000D3338">
        <w:rPr>
          <w:rFonts w:ascii="Times New Roman" w:hAnsi="Times New Roman"/>
          <w:color w:val="000000"/>
          <w:sz w:val="24"/>
          <w:szCs w:val="24"/>
        </w:rPr>
        <w:t xml:space="preserve">Проект "Моя Родина" </w:t>
      </w:r>
      <w:r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85B7717" w14:textId="77F48505" w:rsidR="008B1446" w:rsidRDefault="008B144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5" w:name="_Hlk180272393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65"/>
      <w:r w:rsidR="000D3338" w:rsidRPr="000D3338">
        <w:rPr>
          <w:rFonts w:ascii="Times New Roman" w:hAnsi="Times New Roman"/>
          <w:color w:val="000000"/>
          <w:sz w:val="24"/>
          <w:szCs w:val="24"/>
        </w:rPr>
        <w:t>Дача задания проекта. Разработка технологии выполнения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5E9D7F8" w14:textId="4EACB094" w:rsidR="000D3338" w:rsidRPr="000D3338" w:rsidRDefault="008B144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18F1063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5.17.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</w:p>
    <w:p w14:paraId="10E8A4C6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6" w:name="_Hlk180272450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66"/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проекта. Видеосъемка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7316A62" w14:textId="04372941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CA2169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5.18.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0D922443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7" w:name="_Hlk180272511"/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67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проекта. Монтаж. Редакция видео.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4C867925" w14:textId="5C100E8E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DCA2C7" w14:textId="211EC55C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5.19.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49732F" w14:textId="6726099D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 w:rsidRPr="00EB7564"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D3338">
        <w:rPr>
          <w:rFonts w:ascii="Times New Roman" w:hAnsi="Times New Roman"/>
          <w:color w:val="000000"/>
          <w:sz w:val="24"/>
          <w:szCs w:val="24"/>
        </w:rPr>
        <w:t>Выполнение проекта.</w:t>
      </w:r>
      <w:r w:rsidR="00C91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Монтаж наложение статических изображений.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245D951F" w14:textId="3BFC4DBD" w:rsidR="000D3338" w:rsidRPr="000D3338" w:rsidRDefault="008B144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7F4CA3E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5.20.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E5F827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8" w:name="_Hlk180272765"/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Практика.</w:t>
      </w:r>
      <w:bookmarkEnd w:id="6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проекта. Монтаж. Редактирование аудио.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567012D1" w14:textId="678DFE4C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69" w:name="_Hlk180272805"/>
      <w:r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69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BC4542A" w14:textId="77777777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5.21.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30ADCFAF" w14:textId="170528E5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проекта. Монтаж. Наложение звука.  </w:t>
      </w:r>
    </w:p>
    <w:p w14:paraId="593FC4D0" w14:textId="5D5D52AC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70" w:name="_Hlk180272936"/>
      <w:bookmarkStart w:id="71" w:name="_Hlk180272883"/>
      <w:r>
        <w:rPr>
          <w:rFonts w:ascii="Times New Roman" w:hAnsi="Times New Roman"/>
          <w:b/>
          <w:bCs/>
          <w:color w:val="000000"/>
          <w:sz w:val="24"/>
          <w:szCs w:val="24"/>
        </w:rPr>
        <w:t>Теория.</w:t>
      </w:r>
      <w:bookmarkEnd w:id="7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71"/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8F10B5" w14:textId="2CE4CAA9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5.22.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3BEE8A1" w14:textId="6F141EEC" w:rsidR="008B1446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bookmarkStart w:id="72" w:name="_Hlk180272958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bookmarkEnd w:id="72"/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проекта. Монтаж. Многоканальная обработка видео</w:t>
      </w:r>
      <w:r w:rsidR="00101C56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1F9F1E2A" w14:textId="71F32DFB" w:rsidR="000D3338" w:rsidRPr="000D3338" w:rsidRDefault="008B1446" w:rsidP="008B144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Теория.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Выполнение проекта</w:t>
      </w:r>
      <w:r w:rsidR="00101C56"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48DFA808" w14:textId="473E2095" w:rsidR="00101C56" w:rsidRDefault="00101C5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5.23.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>Защита проекта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DD110D" w14:textId="0EE40926" w:rsidR="00101C56" w:rsidRDefault="00101C56" w:rsidP="000D3338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Теория.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Защита проекта. Организация открытой видео-выставки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</w:r>
    </w:p>
    <w:p w14:paraId="72D303FF" w14:textId="77777777" w:rsidR="00101C56" w:rsidRDefault="00101C56" w:rsidP="00101C56">
      <w:pPr>
        <w:spacing w:after="0" w:line="240" w:lineRule="auto"/>
        <w:ind w:left="-674"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Практика.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 xml:space="preserve">Выполнение проекта </w:t>
      </w:r>
      <w:r w:rsidR="000D3338" w:rsidRPr="000D333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4023D74E" w14:textId="77777777" w:rsidR="00101C56" w:rsidRDefault="00101C56" w:rsidP="00101C56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AEDB811" w14:textId="77777777" w:rsidR="00101C56" w:rsidRDefault="00101C56" w:rsidP="00101C56">
      <w:pPr>
        <w:spacing w:after="0" w:line="240" w:lineRule="auto"/>
        <w:ind w:left="-674"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01C56">
        <w:rPr>
          <w:rFonts w:ascii="Times New Roman" w:hAnsi="Times New Roman"/>
          <w:b/>
          <w:bCs/>
          <w:color w:val="FF0000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6</w:t>
      </w:r>
      <w:r w:rsidRPr="00101C56">
        <w:rPr>
          <w:rFonts w:ascii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Подведение итогов</w:t>
      </w:r>
    </w:p>
    <w:p w14:paraId="5FB356A4" w14:textId="0DDF2ED7" w:rsidR="00877C39" w:rsidRPr="00877C39" w:rsidRDefault="00877C39" w:rsidP="00877C39">
      <w:pPr>
        <w:pStyle w:val="ab"/>
        <w:numPr>
          <w:ilvl w:val="1"/>
          <w:numId w:val="9"/>
        </w:numPr>
        <w:ind w:right="6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C39">
        <w:rPr>
          <w:rFonts w:ascii="Times New Roman" w:hAnsi="Times New Roman"/>
          <w:color w:val="000000"/>
          <w:sz w:val="24"/>
          <w:szCs w:val="24"/>
        </w:rPr>
        <w:t>Итоговое занятие.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C39">
        <w:rPr>
          <w:rFonts w:ascii="Times New Roman" w:hAnsi="Times New Roman"/>
          <w:color w:val="000000"/>
          <w:sz w:val="24"/>
          <w:szCs w:val="24"/>
        </w:rPr>
        <w:t>Подведение итогов.</w:t>
      </w:r>
    </w:p>
    <w:p w14:paraId="71A6F42A" w14:textId="159EF30E" w:rsidR="000D3338" w:rsidRPr="00101C56" w:rsidRDefault="00877C39" w:rsidP="00877C39">
      <w:pPr>
        <w:pStyle w:val="ab"/>
        <w:numPr>
          <w:ilvl w:val="1"/>
          <w:numId w:val="9"/>
        </w:numPr>
        <w:ind w:right="638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7C39">
        <w:rPr>
          <w:rFonts w:ascii="Times New Roman" w:hAnsi="Times New Roman"/>
          <w:color w:val="000000"/>
          <w:sz w:val="24"/>
          <w:szCs w:val="24"/>
        </w:rPr>
        <w:t>Презентация собственных проектов.</w:t>
      </w:r>
      <w:r w:rsidR="000D3338" w:rsidRPr="00101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3338" w:rsidRPr="00101C5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0D3338" w:rsidRPr="00101C56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682D28FF" w14:textId="152D8594" w:rsidR="00197130" w:rsidRPr="00197130" w:rsidRDefault="00197130" w:rsidP="00197130">
      <w:pPr>
        <w:spacing w:after="30" w:line="259" w:lineRule="auto"/>
        <w:ind w:left="708"/>
        <w:rPr>
          <w:rFonts w:ascii="Times New Roman" w:hAnsi="Times New Roman"/>
          <w:color w:val="000000"/>
          <w:sz w:val="28"/>
        </w:rPr>
      </w:pPr>
    </w:p>
    <w:p w14:paraId="4C9743E6" w14:textId="77777777" w:rsidR="00736B58" w:rsidRDefault="00736B58" w:rsidP="005D50C5">
      <w:pPr>
        <w:pStyle w:val="a3"/>
        <w:rPr>
          <w:b/>
          <w:sz w:val="24"/>
          <w:szCs w:val="24"/>
        </w:rPr>
      </w:pPr>
    </w:p>
    <w:p w14:paraId="6214BB33" w14:textId="77777777" w:rsidR="00DB1D38" w:rsidRPr="00101C56" w:rsidRDefault="00DB1D38" w:rsidP="00736B58">
      <w:pPr>
        <w:pStyle w:val="a3"/>
        <w:rPr>
          <w:b/>
          <w:color w:val="002060"/>
          <w:sz w:val="24"/>
          <w:szCs w:val="24"/>
        </w:rPr>
      </w:pPr>
      <w:r w:rsidRPr="00101C56">
        <w:rPr>
          <w:b/>
          <w:color w:val="002060"/>
          <w:sz w:val="24"/>
          <w:szCs w:val="24"/>
        </w:rPr>
        <w:t>Раздел 3.</w:t>
      </w:r>
      <w:r w:rsidRPr="00101C56">
        <w:rPr>
          <w:color w:val="002060"/>
          <w:sz w:val="24"/>
          <w:szCs w:val="24"/>
        </w:rPr>
        <w:t xml:space="preserve"> </w:t>
      </w:r>
      <w:r w:rsidRPr="00101C56">
        <w:rPr>
          <w:b/>
          <w:color w:val="002060"/>
          <w:sz w:val="24"/>
          <w:szCs w:val="24"/>
        </w:rPr>
        <w:t>Формы аттестации и оценочные материалы.</w:t>
      </w:r>
    </w:p>
    <w:p w14:paraId="505E7BE7" w14:textId="77777777" w:rsidR="0012415D" w:rsidRPr="0020781E" w:rsidRDefault="0012415D" w:rsidP="00351BA0">
      <w:pPr>
        <w:pStyle w:val="a3"/>
        <w:ind w:firstLine="709"/>
        <w:jc w:val="both"/>
        <w:rPr>
          <w:b/>
          <w:sz w:val="24"/>
          <w:szCs w:val="24"/>
        </w:rPr>
      </w:pPr>
    </w:p>
    <w:p w14:paraId="3615D0F1" w14:textId="77777777" w:rsidR="009B72ED" w:rsidRPr="009B72ED" w:rsidRDefault="009B72ED" w:rsidP="009B72ED">
      <w:pPr>
        <w:spacing w:after="28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Критерии оценки результатов итоговой аттестации обучающихся </w:t>
      </w:r>
    </w:p>
    <w:p w14:paraId="7DFD80CB" w14:textId="77777777" w:rsidR="009B72ED" w:rsidRPr="009B72ED" w:rsidRDefault="009B72ED" w:rsidP="009B72ED">
      <w:pPr>
        <w:numPr>
          <w:ilvl w:val="0"/>
          <w:numId w:val="20"/>
        </w:numPr>
        <w:spacing w:after="13" w:line="269" w:lineRule="auto"/>
        <w:ind w:right="640" w:hanging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Теоретические знания </w:t>
      </w:r>
    </w:p>
    <w:p w14:paraId="0142E463" w14:textId="77777777" w:rsidR="009B72ED" w:rsidRPr="009B72ED" w:rsidRDefault="009B72ED" w:rsidP="009B72E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Высокий уровень. Знание различных способов обработки звука, фото, видео, анимации, 3D-проектирования твердотельных объектов меры безопасности. </w:t>
      </w:r>
    </w:p>
    <w:p w14:paraId="7E404828" w14:textId="77777777" w:rsidR="009B72ED" w:rsidRPr="009B72ED" w:rsidRDefault="009B72ED" w:rsidP="009B72E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Средний уровень. Знать общие сведения по изучаемым разделам, меры безопасности, способы обработки контента. </w:t>
      </w:r>
    </w:p>
    <w:p w14:paraId="031D2E75" w14:textId="77777777" w:rsidR="009B72ED" w:rsidRPr="009B72ED" w:rsidRDefault="009B72ED" w:rsidP="009B72ED">
      <w:pPr>
        <w:spacing w:after="13" w:line="269" w:lineRule="auto"/>
        <w:ind w:left="703" w:right="64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Низкий уровень. Знать основные способы обработки, меры безопасности. </w:t>
      </w:r>
    </w:p>
    <w:p w14:paraId="118BEA31" w14:textId="77777777" w:rsidR="009B72ED" w:rsidRPr="009B72ED" w:rsidRDefault="009B72ED" w:rsidP="009B72ED">
      <w:pPr>
        <w:numPr>
          <w:ilvl w:val="0"/>
          <w:numId w:val="20"/>
        </w:numPr>
        <w:spacing w:after="13" w:line="269" w:lineRule="auto"/>
        <w:ind w:right="640" w:hanging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Практические умения </w:t>
      </w:r>
    </w:p>
    <w:p w14:paraId="3FA4094F" w14:textId="77777777" w:rsidR="009B72ED" w:rsidRPr="009B72ED" w:rsidRDefault="009B72ED" w:rsidP="009B72E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Высокий уровень. Владеет несколькими типовыми приемами обработки мультимедиа информации, проектирования 3d-моделей, умеет выбирать оптимальные </w:t>
      </w:r>
    </w:p>
    <w:p w14:paraId="1305EC53" w14:textId="77777777" w:rsidR="009B72ED" w:rsidRPr="009B72ED" w:rsidRDefault="009B72ED" w:rsidP="009B72E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Средний уровень. Владеет базовыми приемами обработки мультимедиа информации, проектирования 3d-моделей, умеет создавать различные мультимедиа продукты с частичной опорой на инструкцию. </w:t>
      </w:r>
    </w:p>
    <w:p w14:paraId="6547F0B6" w14:textId="77777777" w:rsidR="009B72ED" w:rsidRPr="009B72ED" w:rsidRDefault="009B72ED" w:rsidP="009B72ED">
      <w:p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lastRenderedPageBreak/>
        <w:t xml:space="preserve">Низкий уровень. Владеет первичными навыками обработки мультимедиа информации, проектирования 3d-моделей, умеет создавать различные мультимедиа продукты по инструкции. </w:t>
      </w:r>
    </w:p>
    <w:p w14:paraId="20324E5C" w14:textId="572DCDEC" w:rsidR="009B72ED" w:rsidRPr="009B72ED" w:rsidRDefault="009B72ED" w:rsidP="009B72ED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F4CFFA" w14:textId="238B22CA" w:rsidR="009B72ED" w:rsidRPr="009B72ED" w:rsidRDefault="00877C39" w:rsidP="009B72ED">
      <w:pPr>
        <w:spacing w:after="28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4.1. </w:t>
      </w:r>
      <w:r w:rsidR="009B72ED" w:rsidRPr="009B72ED">
        <w:rPr>
          <w:rFonts w:ascii="Times New Roman" w:hAnsi="Times New Roman"/>
          <w:b/>
          <w:color w:val="000000"/>
          <w:sz w:val="24"/>
          <w:szCs w:val="24"/>
        </w:rPr>
        <w:t xml:space="preserve">Материально-техническое обеспечение. </w:t>
      </w:r>
    </w:p>
    <w:p w14:paraId="7EDB7844" w14:textId="77777777" w:rsidR="009B72ED" w:rsidRPr="009B72ED" w:rsidRDefault="009B72ED" w:rsidP="009B72ED">
      <w:pPr>
        <w:spacing w:after="13" w:line="269" w:lineRule="auto"/>
        <w:ind w:left="703" w:right="64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Для реализации содержания программы педагогу необходимо иметь как минимум: </w:t>
      </w:r>
    </w:p>
    <w:tbl>
      <w:tblPr>
        <w:tblStyle w:val="TableGrid1"/>
        <w:tblW w:w="10193" w:type="dxa"/>
        <w:tblInd w:w="-5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"/>
        <w:gridCol w:w="5554"/>
        <w:gridCol w:w="4130"/>
      </w:tblGrid>
      <w:tr w:rsidR="009B72ED" w:rsidRPr="009B72ED" w14:paraId="1230BE5E" w14:textId="77777777" w:rsidTr="00E5588D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FB9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256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Цифровой фотоаппарат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F6D2" w14:textId="13DF3D6B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 шт. </w:t>
            </w:r>
          </w:p>
        </w:tc>
      </w:tr>
      <w:tr w:rsidR="009B72ED" w:rsidRPr="009B72ED" w14:paraId="28F418B2" w14:textId="77777777" w:rsidTr="00E5588D">
        <w:trPr>
          <w:trHeight w:val="33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DB16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B02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Персональный компьютер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AD8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1-10 шт. </w:t>
            </w:r>
          </w:p>
        </w:tc>
      </w:tr>
      <w:tr w:rsidR="009B72ED" w:rsidRPr="009B72ED" w14:paraId="11B8090B" w14:textId="77777777" w:rsidTr="00E5588D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18B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62E9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Принтер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4E12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шт. </w:t>
            </w:r>
          </w:p>
        </w:tc>
      </w:tr>
      <w:tr w:rsidR="009B72ED" w:rsidRPr="009B72ED" w14:paraId="07A7917F" w14:textId="77777777" w:rsidTr="00E5588D">
        <w:trPr>
          <w:trHeight w:val="33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240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377D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обработки мультимедиа контента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8204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планированием </w:t>
            </w:r>
          </w:p>
        </w:tc>
      </w:tr>
      <w:tr w:rsidR="009B72ED" w:rsidRPr="009B72ED" w14:paraId="12B9D809" w14:textId="77777777" w:rsidTr="00E5588D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77E6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654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>3D принтер</w:t>
            </w:r>
            <w:r w:rsidRPr="009B72ED">
              <w:rPr>
                <w:rFonts w:ascii="Times New Roman" w:eastAsia="Yu Gothic U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AD8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72ED" w:rsidRPr="009B72ED" w14:paraId="3E2DC157" w14:textId="77777777" w:rsidTr="00E5588D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8125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B45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моделирования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F3D" w14:textId="77777777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планированием </w:t>
            </w:r>
          </w:p>
        </w:tc>
      </w:tr>
      <w:tr w:rsidR="009B72ED" w:rsidRPr="009B72ED" w14:paraId="765B99AD" w14:textId="77777777" w:rsidTr="00E5588D">
        <w:trPr>
          <w:trHeight w:val="33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D290" w14:textId="26C22D7F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90F8" w14:textId="1B8F9BB1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Дрон с камерой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257A" w14:textId="0A940042" w:rsidR="009B72ED" w:rsidRPr="009B72ED" w:rsidRDefault="009B72ED" w:rsidP="009B72ED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9B7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3237251" w14:textId="77777777" w:rsidR="009B72ED" w:rsidRPr="009B72ED" w:rsidRDefault="009B72ED" w:rsidP="009B72ED">
      <w:pPr>
        <w:spacing w:after="3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1E559A0" w14:textId="77777777" w:rsidR="009B72ED" w:rsidRPr="009B72ED" w:rsidRDefault="009B72ED" w:rsidP="009B72ED">
      <w:pPr>
        <w:spacing w:after="28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внеурочной деятельности: </w:t>
      </w:r>
    </w:p>
    <w:p w14:paraId="06AC44EB" w14:textId="77777777" w:rsidR="009B72ED" w:rsidRPr="009B72ED" w:rsidRDefault="009B72ED" w:rsidP="009B72ED">
      <w:pPr>
        <w:spacing w:after="13" w:line="269" w:lineRule="auto"/>
        <w:ind w:left="703" w:right="64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В процессе учебной деятельности учащиеся должны: </w:t>
      </w:r>
    </w:p>
    <w:p w14:paraId="19DC8D2B" w14:textId="77777777" w:rsidR="009B72ED" w:rsidRPr="009B72ED" w:rsidRDefault="009B72ED" w:rsidP="009B72ED">
      <w:pPr>
        <w:numPr>
          <w:ilvl w:val="0"/>
          <w:numId w:val="21"/>
        </w:num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приобрести предпрофессиональные знания, понимание профессиональной реальности и повседневной жизни; </w:t>
      </w:r>
    </w:p>
    <w:p w14:paraId="3D205B06" w14:textId="77777777" w:rsidR="009B72ED" w:rsidRPr="009B72ED" w:rsidRDefault="009B72ED" w:rsidP="009B72ED">
      <w:pPr>
        <w:numPr>
          <w:ilvl w:val="0"/>
          <w:numId w:val="21"/>
        </w:num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сформировать в себе позитивное отношение к базовым ценностям нашего общества, к выбору профессиональной деятельности; </w:t>
      </w:r>
    </w:p>
    <w:p w14:paraId="1D50DC0F" w14:textId="77777777" w:rsidR="009B72ED" w:rsidRPr="009B72ED" w:rsidRDefault="009B72ED" w:rsidP="009B72ED">
      <w:pPr>
        <w:numPr>
          <w:ilvl w:val="0"/>
          <w:numId w:val="21"/>
        </w:num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приобрести опыт самостоятельной деятельности; </w:t>
      </w:r>
    </w:p>
    <w:p w14:paraId="4216EDFC" w14:textId="77777777" w:rsidR="009B72ED" w:rsidRPr="009B72ED" w:rsidRDefault="009B72ED" w:rsidP="009B72ED">
      <w:pPr>
        <w:numPr>
          <w:ilvl w:val="0"/>
          <w:numId w:val="21"/>
        </w:num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овладеть приемами использования аппаратных средств обработки мультимедиа и трехмерного проектирования, компьютера и ПО общего и специального назначения; </w:t>
      </w:r>
    </w:p>
    <w:p w14:paraId="04B4C1C7" w14:textId="77777777" w:rsidR="009B72ED" w:rsidRPr="009B72ED" w:rsidRDefault="009B72ED" w:rsidP="009B72ED">
      <w:pPr>
        <w:numPr>
          <w:ilvl w:val="0"/>
          <w:numId w:val="21"/>
        </w:numPr>
        <w:spacing w:after="13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выработать личностные качества: усидчивость, аккуратность, точность. </w:t>
      </w:r>
    </w:p>
    <w:p w14:paraId="257AB1FB" w14:textId="77777777" w:rsidR="009B72ED" w:rsidRPr="009B72ED" w:rsidRDefault="009B72ED" w:rsidP="009B72ED">
      <w:pPr>
        <w:spacing w:after="25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F0AB6FC" w14:textId="77777777" w:rsidR="009B72ED" w:rsidRPr="009B72ED" w:rsidRDefault="009B72ED" w:rsidP="009B72ED">
      <w:p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предусматривает подведение обучаемых к осознанному выбору профессии по профилю. По завершению изучения программы обучающиеся должны овладеть следующими знаниями, умениями и навыками: </w:t>
      </w:r>
    </w:p>
    <w:p w14:paraId="091AC25C" w14:textId="77777777" w:rsidR="009B72ED" w:rsidRPr="009B72ED" w:rsidRDefault="009B72ED" w:rsidP="009B72ED">
      <w:pPr>
        <w:numPr>
          <w:ilvl w:val="0"/>
          <w:numId w:val="22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принципы организации рабочего места и основные правила техники безопасности; </w:t>
      </w:r>
    </w:p>
    <w:p w14:paraId="629EEA9C" w14:textId="77777777" w:rsidR="009B72ED" w:rsidRPr="009B72ED" w:rsidRDefault="009B72ED" w:rsidP="009B72ED">
      <w:pPr>
        <w:numPr>
          <w:ilvl w:val="0"/>
          <w:numId w:val="22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основные понятия мультимедиа, графики и ее обработки, трехмерного проектирования; </w:t>
      </w:r>
    </w:p>
    <w:p w14:paraId="059B3C71" w14:textId="77777777" w:rsidR="009B72ED" w:rsidRPr="009B72ED" w:rsidRDefault="009B72ED" w:rsidP="009B72ED">
      <w:pPr>
        <w:numPr>
          <w:ilvl w:val="0"/>
          <w:numId w:val="22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навыки компьютерной обработки мультимедиа информации, трехмерного проектирования; </w:t>
      </w:r>
    </w:p>
    <w:p w14:paraId="2F6A5F64" w14:textId="77777777" w:rsidR="009B72ED" w:rsidRPr="009B72ED" w:rsidRDefault="009B72ED" w:rsidP="009B72ED">
      <w:pPr>
        <w:numPr>
          <w:ilvl w:val="0"/>
          <w:numId w:val="22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знать устройство и принцип работы устройств обработки мультимедиа, аппаратных средств виртуальной реальности, средств 3d-проектирования; </w:t>
      </w:r>
    </w:p>
    <w:p w14:paraId="1EDA5CD7" w14:textId="77777777" w:rsidR="009B72ED" w:rsidRPr="009B72ED" w:rsidRDefault="009B72ED" w:rsidP="009B72ED">
      <w:pPr>
        <w:numPr>
          <w:ilvl w:val="0"/>
          <w:numId w:val="22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знать и уметь использовать базовые программные средства для обработки </w:t>
      </w:r>
      <w:proofErr w:type="gramStart"/>
      <w:r w:rsidRPr="009B72ED">
        <w:rPr>
          <w:rFonts w:ascii="Times New Roman" w:hAnsi="Times New Roman"/>
          <w:color w:val="000000"/>
          <w:sz w:val="24"/>
          <w:szCs w:val="24"/>
        </w:rPr>
        <w:t>мультимедиа-контента</w:t>
      </w:r>
      <w:proofErr w:type="gramEnd"/>
      <w:r w:rsidRPr="009B72ED">
        <w:rPr>
          <w:rFonts w:ascii="Times New Roman" w:hAnsi="Times New Roman"/>
          <w:color w:val="000000"/>
          <w:sz w:val="24"/>
          <w:szCs w:val="24"/>
        </w:rPr>
        <w:t xml:space="preserve">, 3d-проектирования. </w:t>
      </w:r>
    </w:p>
    <w:p w14:paraId="3CA89347" w14:textId="6ADAA517" w:rsidR="009B72ED" w:rsidRPr="009B72ED" w:rsidRDefault="009B72ED" w:rsidP="009B72ED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A889B07" w14:textId="77777777" w:rsidR="00101C56" w:rsidRDefault="00101C56" w:rsidP="009B72ED">
      <w:pPr>
        <w:spacing w:after="0" w:line="259" w:lineRule="auto"/>
        <w:ind w:left="703" w:hanging="10"/>
        <w:rPr>
          <w:rFonts w:ascii="Times New Roman" w:hAnsi="Times New Roman"/>
          <w:b/>
          <w:color w:val="000000"/>
          <w:sz w:val="24"/>
          <w:szCs w:val="24"/>
        </w:rPr>
      </w:pPr>
    </w:p>
    <w:p w14:paraId="4DC449EB" w14:textId="77777777" w:rsidR="00101C56" w:rsidRDefault="00101C56" w:rsidP="009B72ED">
      <w:pPr>
        <w:spacing w:after="0" w:line="259" w:lineRule="auto"/>
        <w:ind w:left="703" w:hanging="10"/>
        <w:rPr>
          <w:rFonts w:ascii="Times New Roman" w:hAnsi="Times New Roman"/>
          <w:b/>
          <w:color w:val="000000"/>
          <w:sz w:val="24"/>
          <w:szCs w:val="24"/>
        </w:rPr>
      </w:pPr>
    </w:p>
    <w:p w14:paraId="10F3462F" w14:textId="77777777" w:rsidR="00101C56" w:rsidRDefault="00101C56" w:rsidP="009B72ED">
      <w:pPr>
        <w:spacing w:after="0" w:line="259" w:lineRule="auto"/>
        <w:ind w:left="703" w:hanging="10"/>
        <w:rPr>
          <w:rFonts w:ascii="Times New Roman" w:hAnsi="Times New Roman"/>
          <w:b/>
          <w:color w:val="000000"/>
          <w:sz w:val="24"/>
          <w:szCs w:val="24"/>
        </w:rPr>
      </w:pPr>
    </w:p>
    <w:p w14:paraId="4606EB83" w14:textId="77777777" w:rsidR="00E5588D" w:rsidRDefault="00E5588D" w:rsidP="009B72ED">
      <w:pPr>
        <w:spacing w:after="0" w:line="259" w:lineRule="auto"/>
        <w:ind w:left="703" w:hanging="10"/>
        <w:rPr>
          <w:rFonts w:ascii="Times New Roman" w:hAnsi="Times New Roman"/>
          <w:b/>
          <w:color w:val="000000"/>
          <w:sz w:val="24"/>
          <w:szCs w:val="24"/>
        </w:rPr>
      </w:pPr>
    </w:p>
    <w:p w14:paraId="4CB3DDE2" w14:textId="2952FAA7" w:rsidR="00E5588D" w:rsidRPr="00877C39" w:rsidRDefault="00877C39" w:rsidP="00877C39">
      <w:pPr>
        <w:pStyle w:val="ab"/>
        <w:widowControl w:val="0"/>
        <w:numPr>
          <w:ilvl w:val="1"/>
          <w:numId w:val="30"/>
        </w:numPr>
        <w:tabs>
          <w:tab w:val="left" w:pos="656"/>
        </w:tabs>
        <w:autoSpaceDE w:val="0"/>
        <w:autoSpaceDN w:val="0"/>
        <w:spacing w:before="74" w:line="272" w:lineRule="exact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 xml:space="preserve"> </w:t>
      </w:r>
      <w:r w:rsidR="00E5588D" w:rsidRPr="00877C39">
        <w:rPr>
          <w:rFonts w:ascii="Times New Roman" w:hAnsi="Times New Roman"/>
          <w:b/>
          <w:bCs/>
          <w:sz w:val="24"/>
          <w:szCs w:val="24"/>
          <w:lang w:eastAsia="en-US"/>
        </w:rPr>
        <w:t>Кадровое</w:t>
      </w:r>
      <w:r w:rsidR="00E5588D" w:rsidRPr="00877C39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E5588D" w:rsidRPr="00877C39">
        <w:rPr>
          <w:rFonts w:ascii="Times New Roman" w:hAnsi="Times New Roman"/>
          <w:b/>
          <w:bCs/>
          <w:sz w:val="24"/>
          <w:szCs w:val="24"/>
          <w:lang w:eastAsia="en-US"/>
        </w:rPr>
        <w:t>обеспечение</w:t>
      </w:r>
      <w:r w:rsidR="00E5588D" w:rsidRPr="00877C39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E5588D" w:rsidRPr="00877C39">
        <w:rPr>
          <w:rFonts w:ascii="Times New Roman" w:hAnsi="Times New Roman"/>
          <w:b/>
          <w:bCs/>
          <w:sz w:val="24"/>
          <w:szCs w:val="24"/>
          <w:lang w:eastAsia="en-US"/>
        </w:rPr>
        <w:t>программы</w:t>
      </w:r>
    </w:p>
    <w:p w14:paraId="2B53FDDF" w14:textId="77777777" w:rsidR="00E5588D" w:rsidRPr="00E5588D" w:rsidRDefault="00E5588D" w:rsidP="00E5588D">
      <w:pPr>
        <w:widowControl w:val="0"/>
        <w:autoSpaceDE w:val="0"/>
        <w:autoSpaceDN w:val="0"/>
        <w:spacing w:after="0" w:line="240" w:lineRule="auto"/>
        <w:ind w:left="233" w:right="221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88D">
        <w:rPr>
          <w:rFonts w:ascii="Times New Roman" w:hAnsi="Times New Roman"/>
          <w:sz w:val="24"/>
          <w:szCs w:val="24"/>
          <w:lang w:eastAsia="en-US"/>
        </w:rPr>
        <w:t>Программа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может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быть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реализована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несколькими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педагогами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дополнительного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образования,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имеющим образование, соответствующее направленности дополнительной общеобразовательной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программы,</w:t>
      </w:r>
      <w:r w:rsidRPr="00E5588D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осваиваемой</w:t>
      </w:r>
      <w:r w:rsidRPr="00E5588D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учащимися</w:t>
      </w:r>
    </w:p>
    <w:p w14:paraId="503F1486" w14:textId="5B8FDBF8" w:rsidR="00E5588D" w:rsidRPr="00877C39" w:rsidRDefault="00E5588D" w:rsidP="00877C39">
      <w:pPr>
        <w:pStyle w:val="ab"/>
        <w:widowControl w:val="0"/>
        <w:numPr>
          <w:ilvl w:val="1"/>
          <w:numId w:val="30"/>
        </w:numPr>
        <w:tabs>
          <w:tab w:val="left" w:pos="656"/>
        </w:tabs>
        <w:autoSpaceDE w:val="0"/>
        <w:autoSpaceDN w:val="0"/>
        <w:spacing w:before="4" w:line="272" w:lineRule="exact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77C39">
        <w:rPr>
          <w:rFonts w:ascii="Times New Roman" w:hAnsi="Times New Roman"/>
          <w:b/>
          <w:bCs/>
          <w:sz w:val="24"/>
          <w:szCs w:val="24"/>
          <w:lang w:eastAsia="en-US"/>
        </w:rPr>
        <w:t>Учебно-методическое</w:t>
      </w:r>
      <w:r w:rsidRPr="00877C39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877C39">
        <w:rPr>
          <w:rFonts w:ascii="Times New Roman" w:hAnsi="Times New Roman"/>
          <w:b/>
          <w:bCs/>
          <w:sz w:val="24"/>
          <w:szCs w:val="24"/>
          <w:lang w:eastAsia="en-US"/>
        </w:rPr>
        <w:t>обеспечение</w:t>
      </w:r>
      <w:r w:rsidRPr="00877C39">
        <w:rPr>
          <w:rFonts w:ascii="Times New Roman" w:hAnsi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877C39">
        <w:rPr>
          <w:rFonts w:ascii="Times New Roman" w:hAnsi="Times New Roman"/>
          <w:b/>
          <w:bCs/>
          <w:sz w:val="24"/>
          <w:szCs w:val="24"/>
          <w:lang w:eastAsia="en-US"/>
        </w:rPr>
        <w:t>образовательной</w:t>
      </w:r>
      <w:r w:rsidRPr="00877C39">
        <w:rPr>
          <w:rFonts w:ascii="Times New Roman" w:hAnsi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877C39">
        <w:rPr>
          <w:rFonts w:ascii="Times New Roman" w:hAnsi="Times New Roman"/>
          <w:b/>
          <w:bCs/>
          <w:sz w:val="24"/>
          <w:szCs w:val="24"/>
          <w:lang w:eastAsia="en-US"/>
        </w:rPr>
        <w:t>программы:</w:t>
      </w:r>
    </w:p>
    <w:p w14:paraId="1F034195" w14:textId="77777777" w:rsidR="00E5588D" w:rsidRPr="00E5588D" w:rsidRDefault="00E5588D" w:rsidP="00E5588D">
      <w:pPr>
        <w:widowControl w:val="0"/>
        <w:autoSpaceDE w:val="0"/>
        <w:autoSpaceDN w:val="0"/>
        <w:spacing w:after="0" w:line="240" w:lineRule="auto"/>
        <w:ind w:left="233" w:right="2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5588D">
        <w:rPr>
          <w:rFonts w:ascii="Times New Roman" w:hAnsi="Times New Roman"/>
          <w:sz w:val="24"/>
          <w:szCs w:val="24"/>
          <w:lang w:eastAsia="en-US"/>
        </w:rPr>
        <w:t>Учебно-методический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комплекс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включает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электронные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образовательные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ресурсы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для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самостоятельной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работы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обучающихся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(ссылки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на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мастер-классы,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шаблоны,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теоретический</w:t>
      </w:r>
      <w:r w:rsidRPr="00E5588D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5588D">
        <w:rPr>
          <w:rFonts w:ascii="Times New Roman" w:hAnsi="Times New Roman"/>
          <w:sz w:val="24"/>
          <w:szCs w:val="24"/>
          <w:lang w:eastAsia="en-US"/>
        </w:rPr>
        <w:t>материал).</w:t>
      </w:r>
    </w:p>
    <w:p w14:paraId="4E0B7AA0" w14:textId="77777777" w:rsidR="00E5588D" w:rsidRDefault="00E5588D" w:rsidP="009B72ED">
      <w:pPr>
        <w:spacing w:after="0" w:line="259" w:lineRule="auto"/>
        <w:ind w:left="703" w:hanging="10"/>
        <w:rPr>
          <w:rFonts w:ascii="Times New Roman" w:hAnsi="Times New Roman"/>
          <w:b/>
          <w:color w:val="000000"/>
          <w:sz w:val="24"/>
          <w:szCs w:val="24"/>
        </w:rPr>
      </w:pPr>
    </w:p>
    <w:p w14:paraId="2A26EB61" w14:textId="0ED9A13E" w:rsidR="009B72ED" w:rsidRPr="009B72ED" w:rsidRDefault="009B72ED" w:rsidP="009B72ED">
      <w:pPr>
        <w:spacing w:after="0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Список литературы   </w:t>
      </w:r>
    </w:p>
    <w:p w14:paraId="3220A0E3" w14:textId="703169CC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>Антонова В.С.,</w:t>
      </w:r>
      <w:r w:rsidR="00101C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Осовская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И.И.  </w:t>
      </w:r>
      <w:proofErr w:type="gramStart"/>
      <w:r w:rsidRPr="009B72ED">
        <w:rPr>
          <w:rFonts w:ascii="Times New Roman" w:hAnsi="Times New Roman"/>
          <w:color w:val="000000"/>
          <w:sz w:val="24"/>
          <w:szCs w:val="24"/>
        </w:rPr>
        <w:t>Аддитивные  технологии</w:t>
      </w:r>
      <w:proofErr w:type="gramEnd"/>
      <w:r w:rsidRPr="009B72ED">
        <w:rPr>
          <w:rFonts w:ascii="Times New Roman" w:hAnsi="Times New Roman"/>
          <w:color w:val="000000"/>
          <w:sz w:val="24"/>
          <w:szCs w:val="24"/>
        </w:rPr>
        <w:t xml:space="preserve">:  учебное пособие / ВШТЭ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СПбГУПТД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. СПб., 2017.-30 с.  </w:t>
      </w:r>
    </w:p>
    <w:p w14:paraId="28C8E43B" w14:textId="7777777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Девицкий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Павел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Gimp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для фотографа. 2012 год. </w:t>
      </w:r>
    </w:p>
    <w:p w14:paraId="3DE87503" w14:textId="7777777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Залогова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Л.А. Практикум по компьютерной графике. – М.: Лаборатория Базовых Знаний, 2001.  </w:t>
      </w:r>
    </w:p>
    <w:p w14:paraId="19DDDC2B" w14:textId="32B49BF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Понфиленок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О.В.Клевер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9B72ED">
        <w:rPr>
          <w:rFonts w:ascii="Times New Roman" w:hAnsi="Times New Roman"/>
          <w:color w:val="000000"/>
          <w:sz w:val="24"/>
          <w:szCs w:val="24"/>
        </w:rPr>
        <w:t>Конструирование  и</w:t>
      </w:r>
      <w:proofErr w:type="gramEnd"/>
      <w:r w:rsidRPr="009B72ED">
        <w:rPr>
          <w:rFonts w:ascii="Times New Roman" w:hAnsi="Times New Roman"/>
          <w:color w:val="000000"/>
          <w:sz w:val="24"/>
          <w:szCs w:val="24"/>
        </w:rPr>
        <w:t xml:space="preserve">  программирование  квадрокоптеров  /  О.В.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Понфиленок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, А.И. Шлыков, А.А.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Коригодский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. —  Москва, 2016. </w:t>
      </w:r>
    </w:p>
    <w:p w14:paraId="6F541C8F" w14:textId="7777777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Сухочев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Г.А. Технология машиностроения. Аддитивные технологии в подготовке производства наукоемких изделий / Г.А.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Сухочев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, С.Н.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Коденцев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, Е.Г. </w:t>
      </w: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Смольянникова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 – Воронеж: Воронежский гос. технический ун-т, 2013. – 222 с.   </w:t>
      </w:r>
    </w:p>
    <w:p w14:paraId="08D889F9" w14:textId="7777777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Твердотельное моделирование и 3D-печать.7 (8) класс: учебное пособие/ Д. Г. Копосов. — </w:t>
      </w:r>
      <w:proofErr w:type="gramStart"/>
      <w:r w:rsidRPr="009B72ED"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 w:rsidRPr="009B72ED">
        <w:rPr>
          <w:rFonts w:ascii="Times New Roman" w:hAnsi="Times New Roman"/>
          <w:color w:val="000000"/>
          <w:sz w:val="24"/>
          <w:szCs w:val="24"/>
        </w:rPr>
        <w:t xml:space="preserve"> БИНОМ. Лаборатория знаний, 2017. </w:t>
      </w:r>
    </w:p>
    <w:p w14:paraId="7631B7D9" w14:textId="77777777" w:rsidR="009B72ED" w:rsidRPr="009B72ED" w:rsidRDefault="009B72ED" w:rsidP="009B72ED">
      <w:pPr>
        <w:numPr>
          <w:ilvl w:val="0"/>
          <w:numId w:val="23"/>
        </w:numPr>
        <w:spacing w:after="0" w:line="269" w:lineRule="auto"/>
        <w:ind w:right="640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B72ED">
        <w:rPr>
          <w:rFonts w:ascii="Times New Roman" w:hAnsi="Times New Roman"/>
          <w:color w:val="000000"/>
          <w:sz w:val="24"/>
          <w:szCs w:val="24"/>
        </w:rPr>
        <w:t>Тутубалин</w:t>
      </w:r>
      <w:proofErr w:type="spellEnd"/>
      <w:r w:rsidRPr="009B72ED">
        <w:rPr>
          <w:rFonts w:ascii="Times New Roman" w:hAnsi="Times New Roman"/>
          <w:color w:val="000000"/>
          <w:sz w:val="24"/>
          <w:szCs w:val="24"/>
        </w:rPr>
        <w:t xml:space="preserve">, Д. К., Ушаков, Д. А. Компьютерная графика. Adobe Photoshop: Учеб. пособие. — Томск, 2008. — 131 с. </w:t>
      </w:r>
    </w:p>
    <w:p w14:paraId="6C66E7FB" w14:textId="77777777" w:rsidR="009B72ED" w:rsidRPr="009B72ED" w:rsidRDefault="009B72ED" w:rsidP="009B72ED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2DE749B" w14:textId="77777777" w:rsidR="009B72ED" w:rsidRPr="009B72ED" w:rsidRDefault="009B72ED" w:rsidP="009B72ED">
      <w:pPr>
        <w:spacing w:after="0" w:line="259" w:lineRule="auto"/>
        <w:ind w:left="703" w:hanging="10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b/>
          <w:color w:val="000000"/>
          <w:sz w:val="24"/>
          <w:szCs w:val="24"/>
        </w:rPr>
        <w:t xml:space="preserve">Список электронных ресурсов </w:t>
      </w:r>
    </w:p>
    <w:p w14:paraId="6B2C31DA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Материалы </w:t>
      </w:r>
      <w:proofErr w:type="gramStart"/>
      <w:r w:rsidRPr="009B72ED">
        <w:rPr>
          <w:rFonts w:ascii="Times New Roman" w:hAnsi="Times New Roman"/>
          <w:color w:val="000000"/>
          <w:sz w:val="24"/>
          <w:szCs w:val="24"/>
        </w:rPr>
        <w:t xml:space="preserve">сайта  </w:t>
      </w: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>http://www.metod-kopilka.ru</w:t>
      </w:r>
      <w:proofErr w:type="gramEnd"/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 .</w:t>
      </w:r>
      <w:r w:rsidRPr="009B72E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19816658" w14:textId="15E4BAA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2ED">
        <w:rPr>
          <w:rFonts w:ascii="Times New Roman" w:hAnsi="Times New Roman"/>
          <w:color w:val="000000"/>
          <w:sz w:val="24"/>
          <w:szCs w:val="24"/>
        </w:rPr>
        <w:t>сайта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2ED">
        <w:rPr>
          <w:rFonts w:ascii="Times New Roman" w:hAnsi="Times New Roman"/>
          <w:color w:val="000000"/>
          <w:sz w:val="24"/>
          <w:szCs w:val="24"/>
        </w:rPr>
        <w:t xml:space="preserve">«Фестиваль открытых уроков» </w:t>
      </w: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www.festival.1september.ru. </w:t>
      </w:r>
    </w:p>
    <w:p w14:paraId="143FF20C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http://www.progimp.ru/  </w:t>
      </w:r>
    </w:p>
    <w:p w14:paraId="7435730C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http://gimp.ru/index.php  </w:t>
      </w:r>
    </w:p>
    <w:p w14:paraId="418B9882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http://lyceum.nstu.ru/Grant4/grant/Gimp1.html  </w:t>
      </w:r>
    </w:p>
    <w:p w14:paraId="23668487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http://domashnie-posidelki.ru/forum/73-1938 </w:t>
      </w:r>
    </w:p>
    <w:p w14:paraId="2EF6E598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http://gimpologia.ru  </w:t>
      </w:r>
    </w:p>
    <w:p w14:paraId="50D2B4AF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>ru.wikipedia.org/</w:t>
      </w:r>
      <w:proofErr w:type="spellStart"/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>wiki</w:t>
      </w:r>
      <w:proofErr w:type="spellEnd"/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/GIMP  </w:t>
      </w:r>
    </w:p>
    <w:p w14:paraId="3E6A8DD1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http://brahms.fmi.uni-passau.de/~anderss/GIMP/  </w:t>
      </w:r>
    </w:p>
    <w:p w14:paraId="18CF6884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http://www.gimp.org/ </w:t>
      </w:r>
    </w:p>
    <w:p w14:paraId="67E93E68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9B72ED">
        <w:rPr>
          <w:rFonts w:ascii="Times New Roman" w:hAnsi="Times New Roman"/>
          <w:b/>
          <w:bCs/>
          <w:color w:val="002060"/>
          <w:sz w:val="24"/>
          <w:szCs w:val="24"/>
        </w:rPr>
        <w:t xml:space="preserve">7.  https://github.com/dji-sdk/Tello-Python. </w:t>
      </w:r>
    </w:p>
    <w:p w14:paraId="7A0C0D4B" w14:textId="77777777" w:rsidR="009B72ED" w:rsidRPr="009B72ED" w:rsidRDefault="009B72ED" w:rsidP="009B72ED">
      <w:pPr>
        <w:numPr>
          <w:ilvl w:val="0"/>
          <w:numId w:val="24"/>
        </w:numPr>
        <w:spacing w:after="0" w:line="269" w:lineRule="auto"/>
        <w:ind w:right="640" w:hanging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https://dl-cdn.ryzerobotics.com/downloads/tello/0222/Tello+Scratch+Readme.pdf. </w:t>
      </w:r>
    </w:p>
    <w:p w14:paraId="3B66FD91" w14:textId="77777777" w:rsidR="009B72ED" w:rsidRPr="009B72ED" w:rsidRDefault="009B72ED" w:rsidP="009B72ED">
      <w:pPr>
        <w:spacing w:after="0" w:line="259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9B72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E7AF0E1" w14:textId="77777777" w:rsidR="002E06F3" w:rsidRPr="009B72ED" w:rsidRDefault="002E06F3" w:rsidP="006A2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F0179" w14:textId="77777777" w:rsidR="009F617F" w:rsidRPr="009B72ED" w:rsidRDefault="009F617F" w:rsidP="0012415D">
      <w:pPr>
        <w:pStyle w:val="a3"/>
        <w:ind w:firstLine="709"/>
        <w:jc w:val="both"/>
        <w:rPr>
          <w:b/>
          <w:sz w:val="24"/>
          <w:szCs w:val="24"/>
        </w:rPr>
      </w:pPr>
    </w:p>
    <w:p w14:paraId="07E85667" w14:textId="77777777" w:rsidR="0020781E" w:rsidRPr="009B72ED" w:rsidRDefault="0020781E" w:rsidP="00D617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475FEB" w14:textId="77777777" w:rsidR="0020781E" w:rsidRPr="009B72ED" w:rsidRDefault="0020781E" w:rsidP="00D617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37A48C" w14:textId="77777777" w:rsidR="0020781E" w:rsidRPr="009B72ED" w:rsidRDefault="0020781E" w:rsidP="00D617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B0512B" w14:textId="77777777" w:rsidR="0020781E" w:rsidRPr="009B72ED" w:rsidRDefault="0020781E" w:rsidP="00D617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26D54E" w14:textId="77777777" w:rsidR="0020781E" w:rsidRPr="009B72ED" w:rsidRDefault="0020781E" w:rsidP="0070479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20781E" w:rsidRPr="009B72ED" w:rsidSect="00DF41A0">
          <w:pgSz w:w="11906" w:h="16838"/>
          <w:pgMar w:top="1134" w:right="849" w:bottom="1134" w:left="993" w:header="709" w:footer="709" w:gutter="0"/>
          <w:cols w:space="708"/>
          <w:titlePg/>
          <w:docGrid w:linePitch="360"/>
        </w:sectPr>
      </w:pPr>
    </w:p>
    <w:p w14:paraId="58D206BF" w14:textId="77777777" w:rsidR="009F617F" w:rsidRDefault="009F617F" w:rsidP="00704792">
      <w:pPr>
        <w:pStyle w:val="a3"/>
        <w:jc w:val="both"/>
        <w:rPr>
          <w:b/>
        </w:rPr>
      </w:pPr>
    </w:p>
    <w:p w14:paraId="0C59BF6E" w14:textId="00EC4D25" w:rsidR="00736B58" w:rsidRPr="00947FD0" w:rsidRDefault="00877C39" w:rsidP="00704792">
      <w:pPr>
        <w:pStyle w:val="a3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4</w:t>
      </w:r>
      <w:r w:rsidR="00736B58" w:rsidRPr="00947FD0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4</w:t>
      </w:r>
      <w:r w:rsidR="00736B58" w:rsidRPr="00947FD0">
        <w:rPr>
          <w:b/>
          <w:color w:val="FF0000"/>
          <w:sz w:val="24"/>
          <w:szCs w:val="24"/>
        </w:rPr>
        <w:t>. Календарный учебный график</w:t>
      </w:r>
      <w:r w:rsidR="00704792" w:rsidRPr="00947FD0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Приложение 1</w:t>
      </w:r>
    </w:p>
    <w:p w14:paraId="6A11A3F8" w14:textId="77777777" w:rsidR="00736B58" w:rsidRPr="00947FD0" w:rsidRDefault="00736B58" w:rsidP="00736B58">
      <w:pPr>
        <w:pStyle w:val="a3"/>
        <w:jc w:val="both"/>
        <w:rPr>
          <w:rStyle w:val="af7"/>
          <w:color w:val="FF0000"/>
          <w:sz w:val="24"/>
          <w:szCs w:val="24"/>
        </w:rPr>
      </w:pPr>
    </w:p>
    <w:tbl>
      <w:tblPr>
        <w:tblW w:w="14253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1775"/>
        <w:gridCol w:w="1060"/>
        <w:gridCol w:w="708"/>
        <w:gridCol w:w="2910"/>
        <w:gridCol w:w="2619"/>
        <w:gridCol w:w="10"/>
        <w:gridCol w:w="2541"/>
        <w:gridCol w:w="11"/>
      </w:tblGrid>
      <w:tr w:rsidR="00736B58" w:rsidRPr="00E643A1" w14:paraId="3D5E3C9C" w14:textId="77777777" w:rsidTr="00C07E53">
        <w:trPr>
          <w:gridAfter w:val="1"/>
          <w:wAfter w:w="11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619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13A" w14:textId="5062BE48" w:rsidR="00736B58" w:rsidRPr="00101C56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101C56">
              <w:rPr>
                <w:sz w:val="24"/>
                <w:szCs w:val="24"/>
              </w:rPr>
              <w:t>Планируемая дата проведения занятия</w:t>
            </w:r>
            <w:r w:rsidR="00C07E53" w:rsidRPr="00101C56">
              <w:rPr>
                <w:sz w:val="24"/>
                <w:szCs w:val="24"/>
              </w:rPr>
              <w:t xml:space="preserve"> и время проведения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73D" w14:textId="02DF69AF" w:rsidR="00736B58" w:rsidRPr="00101C56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101C56">
              <w:rPr>
                <w:sz w:val="24"/>
                <w:szCs w:val="24"/>
              </w:rPr>
              <w:t>Фактическая дата проведения занятия</w:t>
            </w:r>
            <w:r w:rsidR="00C07E53" w:rsidRPr="00101C56">
              <w:rPr>
                <w:sz w:val="24"/>
                <w:szCs w:val="24"/>
              </w:rPr>
              <w:t xml:space="preserve"> и время проведения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87B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ECD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954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D09A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98E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E643A1">
              <w:rPr>
                <w:sz w:val="24"/>
                <w:szCs w:val="24"/>
              </w:rPr>
              <w:t>Форма контроля</w:t>
            </w:r>
          </w:p>
        </w:tc>
      </w:tr>
      <w:tr w:rsidR="00736B58" w:rsidRPr="00E643A1" w14:paraId="4B0216E4" w14:textId="77777777" w:rsidTr="00C07E53">
        <w:trPr>
          <w:gridAfter w:val="1"/>
          <w:wAfter w:w="11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636" w14:textId="4F4A3FCF" w:rsidR="00736B58" w:rsidRPr="00101C56" w:rsidRDefault="00736B58" w:rsidP="00146076">
            <w:pPr>
              <w:pStyle w:val="a3"/>
              <w:jc w:val="both"/>
              <w:rPr>
                <w:kern w:val="2"/>
              </w:rPr>
            </w:pPr>
            <w:r w:rsidRPr="006B0405">
              <w:rPr>
                <w:kern w:val="2"/>
                <w:sz w:val="24"/>
                <w:szCs w:val="24"/>
              </w:rPr>
              <w:t>1</w:t>
            </w:r>
            <w:r w:rsidR="00947FD0" w:rsidRPr="006B0405">
              <w:rPr>
                <w:kern w:val="2"/>
                <w:sz w:val="24"/>
                <w:szCs w:val="24"/>
              </w:rPr>
              <w:t>-</w:t>
            </w:r>
            <w:r w:rsidR="00101C5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1C7" w14:textId="77777777" w:rsidR="004E77A0" w:rsidRPr="00E643A1" w:rsidRDefault="000E7FE9" w:rsidP="00146076">
            <w:pPr>
              <w:pStyle w:val="a3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92B" w14:textId="77777777" w:rsidR="00736B58" w:rsidRPr="00E643A1" w:rsidRDefault="00736B58" w:rsidP="0014607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35A" w14:textId="1019D5F7" w:rsidR="00736B58" w:rsidRPr="00E643A1" w:rsidRDefault="00C91581" w:rsidP="00C91581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F72B" w14:textId="633469F4" w:rsidR="00736B58" w:rsidRPr="00F16396" w:rsidRDefault="00F16396" w:rsidP="006B04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5F5" w14:textId="40699111" w:rsidR="00F16396" w:rsidRPr="00F16396" w:rsidRDefault="00F16396" w:rsidP="00F1639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/>
                <w:sz w:val="24"/>
                <w:lang w:eastAsia="en-US"/>
              </w:rPr>
            </w:pPr>
            <w:r w:rsidRPr="00F16396">
              <w:rPr>
                <w:rFonts w:ascii="Times New Roman" w:hAnsi="Times New Roman"/>
                <w:sz w:val="24"/>
                <w:lang w:eastAsia="en-US"/>
              </w:rPr>
              <w:t>Вводное</w:t>
            </w:r>
            <w:r w:rsidRPr="00F16396">
              <w:rPr>
                <w:rFonts w:ascii="Times New Roman" w:hAnsi="Times New Roman"/>
                <w:spacing w:val="-7"/>
                <w:sz w:val="24"/>
                <w:lang w:eastAsia="en-US"/>
              </w:rPr>
              <w:t xml:space="preserve"> </w:t>
            </w:r>
            <w:r w:rsidRPr="00F16396">
              <w:rPr>
                <w:rFonts w:ascii="Times New Roman" w:hAnsi="Times New Roman"/>
                <w:sz w:val="24"/>
                <w:lang w:eastAsia="en-US"/>
              </w:rPr>
              <w:t>занятие.</w:t>
            </w:r>
          </w:p>
          <w:p w14:paraId="3A4324A8" w14:textId="5BA41644" w:rsidR="00736B58" w:rsidRPr="00E643A1" w:rsidRDefault="00F16396" w:rsidP="00F16396">
            <w:pPr>
              <w:pStyle w:val="a3"/>
              <w:jc w:val="both"/>
              <w:rPr>
                <w:kern w:val="2"/>
                <w:sz w:val="24"/>
                <w:szCs w:val="24"/>
              </w:rPr>
            </w:pPr>
            <w:r w:rsidRPr="00F16396">
              <w:rPr>
                <w:rFonts w:eastAsia="Times New Roman"/>
                <w:sz w:val="22"/>
                <w:szCs w:val="22"/>
              </w:rPr>
              <w:t>Инструктаж по ТБ.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5E3" w14:textId="77777777" w:rsidR="00736B58" w:rsidRPr="00E643A1" w:rsidRDefault="002E06F3" w:rsidP="00146076">
            <w:pPr>
              <w:pStyle w:val="a3"/>
              <w:jc w:val="both"/>
              <w:rPr>
                <w:sz w:val="24"/>
                <w:szCs w:val="24"/>
              </w:rPr>
            </w:pPr>
            <w:r w:rsidRPr="00D102DA">
              <w:rPr>
                <w:sz w:val="24"/>
                <w:szCs w:val="24"/>
              </w:rPr>
              <w:t xml:space="preserve">МБОУ «СОШ с. </w:t>
            </w:r>
            <w:proofErr w:type="spellStart"/>
            <w:r w:rsidR="00D6030E">
              <w:rPr>
                <w:sz w:val="24"/>
                <w:szCs w:val="24"/>
              </w:rPr>
              <w:t>Беной</w:t>
            </w:r>
            <w:proofErr w:type="spellEnd"/>
            <w:r w:rsidRPr="00D102DA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BAC" w14:textId="77777777" w:rsidR="00736B58" w:rsidRPr="00E643A1" w:rsidRDefault="002E06F3" w:rsidP="0014607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наблюдение.</w:t>
            </w:r>
          </w:p>
        </w:tc>
      </w:tr>
      <w:tr w:rsidR="00736B58" w:rsidRPr="00E643A1" w14:paraId="4F77A300" w14:textId="77777777" w:rsidTr="00947FD0">
        <w:trPr>
          <w:gridAfter w:val="1"/>
          <w:wAfter w:w="11" w:type="dxa"/>
        </w:trPr>
        <w:tc>
          <w:tcPr>
            <w:tcW w:w="14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848" w14:textId="3957C8F7" w:rsidR="00F16396" w:rsidRPr="00F16396" w:rsidRDefault="00F16396" w:rsidP="00F16396">
            <w:pPr>
              <w:spacing w:after="0" w:line="259" w:lineRule="auto"/>
              <w:ind w:right="638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1639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Раздел 1. Статичная графика и ее обработка.</w:t>
            </w:r>
          </w:p>
          <w:p w14:paraId="2A3507C4" w14:textId="0DCCF912" w:rsidR="00736B58" w:rsidRPr="002F6457" w:rsidRDefault="00736B58" w:rsidP="002F64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BE5" w:rsidRPr="00E643A1" w14:paraId="3A155864" w14:textId="77777777" w:rsidTr="00C07E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4B4" w14:textId="6E8D337F" w:rsidR="00672BE5" w:rsidRPr="00F16396" w:rsidRDefault="00867527" w:rsidP="00672B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3E88">
              <w:rPr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EBB" w14:textId="1E83CEC4" w:rsidR="00672BE5" w:rsidRPr="00E643A1" w:rsidRDefault="00672BE5" w:rsidP="00672B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7E65" w14:textId="77777777" w:rsidR="00672BE5" w:rsidRPr="00E643A1" w:rsidRDefault="00672BE5" w:rsidP="00672B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6F3" w14:textId="77777777" w:rsidR="00672BE5" w:rsidRPr="00E643A1" w:rsidRDefault="00672BE5" w:rsidP="00F1639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573" w14:textId="61D266FF" w:rsidR="00672BE5" w:rsidRPr="00E643A1" w:rsidRDefault="00883E88" w:rsidP="006B04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934" w14:textId="4D5B64AC" w:rsidR="00672BE5" w:rsidRPr="00F16396" w:rsidRDefault="00101C56" w:rsidP="00672BE5">
            <w:pPr>
              <w:rPr>
                <w:rFonts w:ascii="Times New Roman" w:hAnsi="Times New Roman"/>
              </w:rPr>
            </w:pPr>
            <w:r w:rsidRPr="00F16396">
              <w:rPr>
                <w:rFonts w:ascii="Times New Roman" w:hAnsi="Times New Roman"/>
                <w:color w:val="000000"/>
                <w:sz w:val="24"/>
              </w:rPr>
              <w:t>"Мультимедиа средства в современном мире"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438" w14:textId="77777777" w:rsidR="00672BE5" w:rsidRPr="00D6030E" w:rsidRDefault="00D6030E" w:rsidP="00672BE5">
            <w:pPr>
              <w:rPr>
                <w:rFonts w:ascii="Times New Roman" w:hAnsi="Times New Roman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A7F" w14:textId="77777777" w:rsidR="00672BE5" w:rsidRPr="00D6030E" w:rsidRDefault="00672BE5" w:rsidP="00672BE5">
            <w:pPr>
              <w:rPr>
                <w:rFonts w:ascii="Times New Roman" w:hAnsi="Times New Roman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672BE5" w:rsidRPr="00E643A1" w14:paraId="2E363A98" w14:textId="77777777" w:rsidTr="00C07E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0B7" w14:textId="2CC2E50F" w:rsidR="00672BE5" w:rsidRPr="00867527" w:rsidRDefault="00883E88" w:rsidP="00672BE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4E6" w14:textId="77777777" w:rsidR="00672BE5" w:rsidRPr="00E643A1" w:rsidRDefault="00672BE5" w:rsidP="00672B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BEB" w14:textId="77777777" w:rsidR="00672BE5" w:rsidRPr="00E643A1" w:rsidRDefault="00672BE5" w:rsidP="00672BE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156" w14:textId="77777777" w:rsidR="00672BE5" w:rsidRPr="00E643A1" w:rsidRDefault="00672BE5" w:rsidP="00F1639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759" w14:textId="5091742D" w:rsidR="00672BE5" w:rsidRPr="00E643A1" w:rsidRDefault="00883E88" w:rsidP="006B04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9A2" w14:textId="7006AAA5" w:rsidR="00672BE5" w:rsidRPr="00F16396" w:rsidRDefault="00F16396" w:rsidP="00672BE5">
            <w:pPr>
              <w:rPr>
                <w:rFonts w:ascii="Times New Roman" w:hAnsi="Times New Roman"/>
              </w:rPr>
            </w:pPr>
            <w:r w:rsidRPr="007020E7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коллажа,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20E7">
              <w:rPr>
                <w:rFonts w:ascii="Times New Roman" w:hAnsi="Times New Roman"/>
                <w:color w:val="000000"/>
                <w:sz w:val="24"/>
                <w:szCs w:val="24"/>
              </w:rPr>
              <w:t>фото.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FB3" w14:textId="77777777" w:rsidR="00672BE5" w:rsidRPr="00D6030E" w:rsidRDefault="00D6030E" w:rsidP="00672BE5">
            <w:pPr>
              <w:rPr>
                <w:rFonts w:ascii="Times New Roman" w:hAnsi="Times New Roman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352" w14:textId="77777777" w:rsidR="00672BE5" w:rsidRDefault="00672BE5" w:rsidP="00672BE5">
            <w:r w:rsidRPr="00A61BEC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D6030E" w:rsidRPr="00E643A1" w14:paraId="1037BE51" w14:textId="77777777" w:rsidTr="00C07E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FD5" w14:textId="0F43EF9F" w:rsidR="00D6030E" w:rsidRPr="00867527" w:rsidRDefault="00883E88" w:rsidP="00D6030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DAE" w14:textId="77777777" w:rsidR="00D6030E" w:rsidRPr="00E643A1" w:rsidRDefault="00D6030E" w:rsidP="00D6030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D6D" w14:textId="77777777" w:rsidR="00D6030E" w:rsidRPr="00E643A1" w:rsidRDefault="00D6030E" w:rsidP="00D6030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A0B" w14:textId="77777777" w:rsidR="00D6030E" w:rsidRPr="00E643A1" w:rsidRDefault="00D6030E" w:rsidP="00F16396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41F" w14:textId="0D26D1C1" w:rsidR="00D6030E" w:rsidRPr="00E643A1" w:rsidRDefault="00883E88" w:rsidP="006B04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0DB" w14:textId="68BFDBED" w:rsidR="00D6030E" w:rsidRPr="00FF3654" w:rsidRDefault="00FF3654" w:rsidP="00FF3654">
            <w:pPr>
              <w:spacing w:after="0" w:line="258" w:lineRule="auto"/>
              <w:ind w:left="10"/>
              <w:rPr>
                <w:rFonts w:ascii="Times New Roman" w:hAnsi="Times New Roman"/>
                <w:color w:val="000000"/>
                <w:sz w:val="28"/>
              </w:rPr>
            </w:pPr>
            <w:r w:rsidRPr="00FF3654">
              <w:rPr>
                <w:rFonts w:ascii="Times New Roman" w:hAnsi="Times New Roman"/>
                <w:color w:val="000000"/>
                <w:sz w:val="24"/>
              </w:rPr>
              <w:t xml:space="preserve">Фотография. Статичное изображение. Коллаж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939" w14:textId="77777777" w:rsidR="00D6030E" w:rsidRDefault="00D6030E" w:rsidP="00D6030E">
            <w:r w:rsidRPr="00A73A4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A73A4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A73A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655" w14:textId="77777777" w:rsidR="00D6030E" w:rsidRDefault="00D6030E" w:rsidP="00D6030E">
            <w:r w:rsidRPr="00A61BEC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03DEABE1" w14:textId="77777777" w:rsidTr="001E284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F2F" w14:textId="5A7CCA60" w:rsidR="00FF3654" w:rsidRPr="00867527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C09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691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596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E53" w14:textId="151E6670" w:rsidR="00FF3654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009" w14:textId="404F7BDD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Защита проекта "Коллаж Моя семья"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07F" w14:textId="77777777" w:rsidR="00FF3654" w:rsidRDefault="00FF3654" w:rsidP="00FF3654">
            <w:r w:rsidRPr="00A73A4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A73A4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A73A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699" w14:textId="77777777" w:rsidR="00FF3654" w:rsidRDefault="00FF3654" w:rsidP="00FF3654">
            <w:r w:rsidRPr="00A61BEC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197F2358" w14:textId="77777777" w:rsidTr="001E284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99F" w14:textId="1C0BF507" w:rsidR="00FF3654" w:rsidRPr="00867527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E4C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E47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1BA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E6F" w14:textId="79511167" w:rsidR="00FF3654" w:rsidRPr="00E643A1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4" w14:textId="444F9E35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Программы обработки графики. Качество изображения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D4D" w14:textId="77777777" w:rsidR="00FF3654" w:rsidRDefault="00FF3654" w:rsidP="00FF3654">
            <w:r w:rsidRPr="00A73A4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A73A4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A73A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2C4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A292AF2" w14:textId="77777777" w:rsidTr="001E284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E27" w14:textId="5D0BE707" w:rsidR="00FF3654" w:rsidRPr="00867527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713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3A1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528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5D1" w14:textId="1D6EF2E3" w:rsidR="00FF3654" w:rsidRPr="00E643A1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4F0" w14:textId="68B23E21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Фотосъемка "Мой </w:t>
            </w:r>
            <w:proofErr w:type="spellStart"/>
            <w:r>
              <w:rPr>
                <w:rFonts w:ascii="Times New Roman" w:hAnsi="Times New Roman"/>
                <w:sz w:val="24"/>
              </w:rPr>
              <w:t>Беной</w:t>
            </w:r>
            <w:proofErr w:type="spellEnd"/>
            <w:r w:rsidRPr="00FF3654">
              <w:rPr>
                <w:rFonts w:ascii="Times New Roman" w:hAnsi="Times New Roman"/>
                <w:sz w:val="24"/>
              </w:rPr>
              <w:t xml:space="preserve">". Экскурсия по микрорайону школы.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601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D89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E4EA37C" w14:textId="77777777" w:rsidTr="001E284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F5F" w14:textId="4FA8D588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</w:t>
            </w:r>
            <w:r w:rsidR="00E644A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A35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646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7F0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7FB" w14:textId="00C841CF" w:rsidR="00FF3654" w:rsidRPr="00C91581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A133" w14:textId="25B47A06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Фотосъемка "Мой </w:t>
            </w:r>
            <w:proofErr w:type="spellStart"/>
            <w:r>
              <w:rPr>
                <w:rFonts w:ascii="Times New Roman" w:hAnsi="Times New Roman"/>
                <w:sz w:val="24"/>
              </w:rPr>
              <w:t>Беной</w:t>
            </w:r>
            <w:proofErr w:type="spellEnd"/>
            <w:r w:rsidRPr="00FF3654">
              <w:rPr>
                <w:rFonts w:ascii="Times New Roman" w:hAnsi="Times New Roman"/>
                <w:sz w:val="24"/>
              </w:rPr>
              <w:t>". Экскурсия по школ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FF365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346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A4C9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29E0B36A" w14:textId="77777777" w:rsidTr="001E284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E89" w14:textId="747862CC" w:rsidR="00FF3654" w:rsidRPr="00E643A1" w:rsidRDefault="00867527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E88">
              <w:rPr>
                <w:sz w:val="24"/>
                <w:szCs w:val="24"/>
              </w:rPr>
              <w:t>7-18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C96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922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3BE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A6C" w14:textId="6A266FD0" w:rsidR="00FF3654" w:rsidRPr="00E643A1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83860" w14:textId="1D333719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Цифровая обработка фото.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E3B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11E0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772B0BB3" w14:textId="77777777" w:rsidTr="00671E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B8DC" w14:textId="3DA4A448" w:rsidR="00FF3654" w:rsidRPr="00E643A1" w:rsidRDefault="00867527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83E88">
              <w:rPr>
                <w:sz w:val="24"/>
                <w:szCs w:val="24"/>
              </w:rPr>
              <w:t>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11D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BA10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7F3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1B3" w14:textId="10B3D29F" w:rsidR="00FF3654" w:rsidRPr="00E643A1" w:rsidRDefault="00883E88" w:rsidP="00FF36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37F" w14:textId="70E41417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Цифровая обработка фото.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650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1978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1BB9707E" w14:textId="77777777" w:rsidTr="00671E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CA6" w14:textId="59189762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86D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B8F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E66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38A" w14:textId="6F79B005" w:rsidR="00FF3654" w:rsidRPr="00E643A1" w:rsidRDefault="00883E88" w:rsidP="00C91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4FB9" w14:textId="78E39F54" w:rsidR="00FF3654" w:rsidRPr="00FF3654" w:rsidRDefault="00FF3654" w:rsidP="00FF3654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Цифровая обработка фото.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6D6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8649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1C366A4A" w14:textId="77777777" w:rsidTr="00671E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60AD" w14:textId="068959C2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75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A96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01B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011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127" w14:textId="26B70530" w:rsidR="00FF3654" w:rsidRPr="00E643A1" w:rsidRDefault="00883E88" w:rsidP="00C91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8C0" w14:textId="001AF885" w:rsidR="00FF3654" w:rsidRPr="00FF3654" w:rsidRDefault="00FF3654" w:rsidP="00FF3654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Подготовка фотовыставки "Мой </w:t>
            </w:r>
            <w:proofErr w:type="spellStart"/>
            <w:r>
              <w:rPr>
                <w:rFonts w:ascii="Times New Roman" w:hAnsi="Times New Roman"/>
                <w:sz w:val="24"/>
              </w:rPr>
              <w:t>Беной</w:t>
            </w:r>
            <w:proofErr w:type="spellEnd"/>
            <w:r w:rsidRPr="00FF3654">
              <w:rPr>
                <w:rFonts w:ascii="Times New Roman" w:hAnsi="Times New Roman"/>
                <w:sz w:val="24"/>
              </w:rPr>
              <w:t xml:space="preserve"> с высоты птичьего полета".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7CF" w14:textId="77777777" w:rsidR="00FF3654" w:rsidRDefault="00FF3654" w:rsidP="00FF3654"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5FE" w14:textId="77777777" w:rsidR="00FF3654" w:rsidRDefault="00FF3654" w:rsidP="00FF3654"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3D62987B" w14:textId="77777777" w:rsidTr="00671E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869" w14:textId="2050BFF2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D7C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C4E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249" w14:textId="1B5BE52B" w:rsidR="00FF3654" w:rsidRDefault="00C91581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EBF8" w14:textId="25AB37EA" w:rsidR="00FF3654" w:rsidRPr="00E643A1" w:rsidRDefault="00883E88" w:rsidP="00C915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4D94" w14:textId="4CC383C4" w:rsidR="00FF3654" w:rsidRPr="00FF3654" w:rsidRDefault="00FF3654" w:rsidP="00FF3654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"Мой </w:t>
            </w:r>
            <w:proofErr w:type="spellStart"/>
            <w:r>
              <w:rPr>
                <w:rFonts w:ascii="Times New Roman" w:hAnsi="Times New Roman"/>
                <w:sz w:val="24"/>
              </w:rPr>
              <w:t>Беной</w:t>
            </w:r>
            <w:proofErr w:type="spellEnd"/>
            <w:r w:rsidRPr="00FF3654">
              <w:rPr>
                <w:rFonts w:ascii="Times New Roman" w:hAnsi="Times New Roman"/>
                <w:sz w:val="24"/>
              </w:rPr>
              <w:t xml:space="preserve"> с высоты птичьего полета"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015A" w14:textId="6E07E2A5" w:rsidR="00FF3654" w:rsidRPr="008813EC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8813EC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813EC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881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AB0" w14:textId="3F8ED891" w:rsidR="00FF3654" w:rsidRPr="003C5DE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3C5DE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83F82D8" w14:textId="77777777" w:rsidTr="00947FD0">
        <w:tc>
          <w:tcPr>
            <w:tcW w:w="1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AA1" w14:textId="5E0ECA2A" w:rsidR="00FF3654" w:rsidRPr="002F6457" w:rsidRDefault="00FF3654" w:rsidP="00FF3654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FF3654">
              <w:rPr>
                <w:rFonts w:ascii="Times New Roman" w:hAnsi="Times New Roman"/>
                <w:b/>
                <w:color w:val="FF0000"/>
                <w:sz w:val="24"/>
              </w:rPr>
              <w:t>Раздел 2. Анимация и 3d реальность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.</w:t>
            </w:r>
          </w:p>
        </w:tc>
      </w:tr>
      <w:tr w:rsidR="00FF3654" w:rsidRPr="00E643A1" w14:paraId="28A4DF72" w14:textId="77777777" w:rsidTr="0027090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915" w14:textId="0DE0CEFC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EB0E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EA9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CDC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0A3C" w14:textId="17D41BA0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A997" w14:textId="3580E70F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Понятие анимации. Принципы анимации.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132" w14:textId="77777777" w:rsidR="00FF3654" w:rsidRDefault="00FF3654" w:rsidP="00FF3654"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FEC0" w14:textId="77777777" w:rsidR="00FF3654" w:rsidRDefault="00FF3654" w:rsidP="00FF3654"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2049986D" w14:textId="77777777" w:rsidTr="0027090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E22" w14:textId="7D513713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065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EEC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3B8" w14:textId="77777777" w:rsidR="00FF3654" w:rsidRPr="00E643A1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778" w14:textId="5D37FF1F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9753" w14:textId="2D2CE9FD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Создания анимации ПО общего назначения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81A" w14:textId="77777777" w:rsidR="00FF3654" w:rsidRDefault="00FF3654" w:rsidP="00FF3654"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4F7" w14:textId="77777777" w:rsidR="00FF3654" w:rsidRDefault="00FF3654" w:rsidP="00FF3654"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8F36FC4" w14:textId="77777777" w:rsidTr="0027090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227" w14:textId="15595A01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2C8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15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35C" w14:textId="293128C3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505" w14:textId="561AC79A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FE49" w14:textId="2F1969F3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Создания анимации средствами GIMP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EE5" w14:textId="5DF580FA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1214" w14:textId="2E61E33E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3DC5B460" w14:textId="77777777" w:rsidTr="0027090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D26" w14:textId="3D848F32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DB5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FF6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033" w14:textId="7C5794FD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383" w14:textId="283FC733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5D59" w14:textId="77777777" w:rsidR="00FF3654" w:rsidRPr="00FF3654" w:rsidRDefault="00FF3654" w:rsidP="00FF3654">
            <w:pPr>
              <w:spacing w:after="0" w:line="238" w:lineRule="auto"/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Создания анимации средствами </w:t>
            </w:r>
          </w:p>
          <w:p w14:paraId="0D8797CC" w14:textId="5EC429DF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GIMP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139" w14:textId="46FBBB73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F74" w14:textId="42530943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4213E91D" w14:textId="77777777" w:rsidTr="0027090C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F76" w14:textId="11890573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93B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D8D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7C8" w14:textId="06972B0E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7EB" w14:textId="2073840B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BA80F" w14:textId="5D1A70D4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Создания анимации ПО специального назначения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814" w14:textId="705B7826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CAF" w14:textId="001D2F43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764116B2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B55" w14:textId="13DD15A3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831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13F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8BC" w14:textId="7AAACEB7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F0A" w14:textId="549FD3DB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4D6" w14:textId="59056DB6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Создания анимации ПО специального назначения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40C" w14:textId="05C93739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CB8" w14:textId="1358476C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50AC49E6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BC4" w14:textId="0A7E6971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1F0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5D2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6D7" w14:textId="3CB8B92D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DF" w14:textId="2FAD405A" w:rsidR="00FF3654" w:rsidRPr="00E643A1" w:rsidRDefault="00A52F55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8B8" w14:textId="2277ADFD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Проект "С новым годом, школа"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41FE" w14:textId="15A4BD01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7B20" w14:textId="6BF3980B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D6DCCE2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7CA" w14:textId="058C3AA4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522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E64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8C1" w14:textId="7B1CBF2D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27F" w14:textId="248A7844" w:rsidR="00FF3654" w:rsidRPr="00E643A1" w:rsidRDefault="00A52F55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4653" w14:textId="645A8E23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Выполнение проекта "С новым годом, школа"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CDE" w14:textId="18DF11D1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BC4" w14:textId="40BB4B21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5B22555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94B" w14:textId="4C039381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D33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094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7BC5" w14:textId="6C3E0069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B69" w14:textId="1E5ECFFB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19DA" w14:textId="010BBCA5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Виртуальный и реальный мир.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534" w14:textId="21A2AAAA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0E4" w14:textId="787A1299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639B1C3B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39B" w14:textId="16A1E648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994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E531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C01" w14:textId="7E28656C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F15" w14:textId="3E7C45F4" w:rsidR="00FF3654" w:rsidRPr="00E643A1" w:rsidRDefault="00883E88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C80C" w14:textId="3A50B6F2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Виртуальная реальность: понимание, особенности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219" w14:textId="6EC7EB86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579" w14:textId="06A3674C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281B3C6C" w14:textId="77777777" w:rsidTr="00D034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E38" w14:textId="7D5CCDC4" w:rsidR="00FF3654" w:rsidRPr="00E643A1" w:rsidRDefault="00883E88" w:rsidP="00FF365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DC6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032" w14:textId="77777777" w:rsidR="00FF3654" w:rsidRPr="00E643A1" w:rsidRDefault="00FF3654" w:rsidP="00FF365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AC8" w14:textId="45BE8C93" w:rsidR="00FF3654" w:rsidRDefault="00FF3654" w:rsidP="00FF365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279" w14:textId="6750DDD8" w:rsidR="00FF3654" w:rsidRPr="00E643A1" w:rsidRDefault="00A52F55" w:rsidP="00A52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114E" w14:textId="458733D0" w:rsidR="00FF3654" w:rsidRPr="00FF3654" w:rsidRDefault="00FF3654" w:rsidP="00FF3654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Смешанная и дополненная реальность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C8B" w14:textId="3A23C58F" w:rsidR="00FF3654" w:rsidRPr="00D6030E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E7560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7560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756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9B" w14:textId="095ED6D8" w:rsidR="00FF3654" w:rsidRPr="007649D5" w:rsidRDefault="00FF3654" w:rsidP="00FF3654">
            <w:pPr>
              <w:rPr>
                <w:rFonts w:ascii="Times New Roman" w:hAnsi="Times New Roman"/>
                <w:sz w:val="24"/>
                <w:szCs w:val="24"/>
              </w:rPr>
            </w:pPr>
            <w:r w:rsidRPr="007649D5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2B7290BD" w14:textId="77777777" w:rsidTr="0027755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68B" w14:textId="45832672" w:rsidR="00877C39" w:rsidRPr="00E643A1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6A4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AB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AB6" w14:textId="06081378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0F43">
              <w:rPr>
                <w:sz w:val="24"/>
                <w:szCs w:val="24"/>
              </w:rPr>
              <w:t>Комб</w:t>
            </w:r>
            <w:proofErr w:type="spellEnd"/>
            <w:r w:rsidRPr="00980F43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9DF" w14:textId="19216894" w:rsidR="00877C39" w:rsidRPr="00E643A1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7ADF" w14:textId="4827BD38" w:rsidR="00877C39" w:rsidRPr="00FF3654" w:rsidRDefault="00877C39" w:rsidP="00877C39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ПО виртуальной реальности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2BD" w14:textId="79634B0A" w:rsidR="00877C39" w:rsidRPr="00E7560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ED4C8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D4C8D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D4C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934" w14:textId="4882D831" w:rsidR="00877C39" w:rsidRPr="007649D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3B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5776030" w14:textId="77777777" w:rsidTr="0027755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93F0" w14:textId="3100033D" w:rsidR="00877C39" w:rsidRPr="00E643A1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0CD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E4D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B43" w14:textId="7EDF9CCF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0F43">
              <w:rPr>
                <w:sz w:val="24"/>
                <w:szCs w:val="24"/>
              </w:rPr>
              <w:t>Комб</w:t>
            </w:r>
            <w:proofErr w:type="spellEnd"/>
            <w:r w:rsidRPr="00980F43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CF5" w14:textId="20CBA577" w:rsidR="00877C39" w:rsidRPr="00E643A1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F0E5" w14:textId="3792E6E2" w:rsidR="00877C39" w:rsidRPr="00FF3654" w:rsidRDefault="00877C39" w:rsidP="00877C39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ПО виртуальной реальности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C62" w14:textId="7142C4D4" w:rsidR="00877C39" w:rsidRPr="00E7560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ED4C8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D4C8D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D4C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140" w14:textId="5EACA7EA" w:rsidR="00877C39" w:rsidRPr="007649D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3B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7973A548" w14:textId="77777777" w:rsidTr="0027755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BA0" w14:textId="51160A49" w:rsidR="00877C39" w:rsidRPr="00E643A1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92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4AA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0BB" w14:textId="638FB692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80F43">
              <w:rPr>
                <w:sz w:val="24"/>
                <w:szCs w:val="24"/>
              </w:rPr>
              <w:t>Комб</w:t>
            </w:r>
            <w:proofErr w:type="spellEnd"/>
            <w:r w:rsidRPr="00980F43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341" w14:textId="7F651D6C" w:rsidR="00877C39" w:rsidRPr="00E643A1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1EFA" w14:textId="19B04844" w:rsidR="00877C39" w:rsidRPr="00FF3654" w:rsidRDefault="00877C39" w:rsidP="00877C39">
            <w:pPr>
              <w:rPr>
                <w:rFonts w:ascii="Times New Roman" w:hAnsi="Times New Roman"/>
              </w:rPr>
            </w:pPr>
            <w:r w:rsidRPr="00FF3654">
              <w:rPr>
                <w:rFonts w:ascii="Times New Roman" w:hAnsi="Times New Roman"/>
                <w:sz w:val="24"/>
              </w:rPr>
              <w:t xml:space="preserve">"С новым годом, школа"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8E8" w14:textId="2985DF25" w:rsidR="00877C39" w:rsidRPr="00E7560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ED4C8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ED4C8D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ED4C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F30" w14:textId="20B2AD3A" w:rsidR="00877C39" w:rsidRPr="007649D5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3B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FF3654" w:rsidRPr="00E643A1" w14:paraId="5F7B9353" w14:textId="77777777" w:rsidTr="00947FD0">
        <w:trPr>
          <w:gridAfter w:val="1"/>
          <w:wAfter w:w="11" w:type="dxa"/>
        </w:trPr>
        <w:tc>
          <w:tcPr>
            <w:tcW w:w="14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F58" w14:textId="7ADF0EEF" w:rsidR="00FF3654" w:rsidRPr="00FF3654" w:rsidRDefault="00FF3654" w:rsidP="00FF3654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654">
              <w:rPr>
                <w:rFonts w:ascii="Times New Roman" w:hAnsi="Times New Roman"/>
                <w:b/>
                <w:color w:val="FF0000"/>
                <w:sz w:val="24"/>
              </w:rPr>
              <w:t>Раздел 3. Звук и его обработка</w:t>
            </w:r>
          </w:p>
        </w:tc>
      </w:tr>
      <w:tr w:rsidR="009357BA" w:rsidRPr="00E643A1" w14:paraId="1B30CB51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79F" w14:textId="79734CCB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AE4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F549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DCB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180" w14:textId="1AE0259C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45F9" w14:textId="7F536578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Аналоговый и цифровой звук.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F91" w14:textId="77777777" w:rsidR="009357BA" w:rsidRDefault="009357BA" w:rsidP="009357BA"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CE8" w14:textId="77777777" w:rsidR="009357BA" w:rsidRDefault="009357BA" w:rsidP="009357BA"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2DF972BD" w14:textId="77777777" w:rsidTr="008E2779">
        <w:trPr>
          <w:trHeight w:val="11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FCB" w14:textId="44CE3A87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84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3D1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FBF4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DDE" w14:textId="240F8E71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966" w14:textId="3D689678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Принципы кодирования аудио информации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C064" w14:textId="77777777" w:rsidR="009357BA" w:rsidRDefault="009357BA" w:rsidP="009357BA"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3B9" w14:textId="77777777" w:rsidR="009357BA" w:rsidRDefault="009357BA" w:rsidP="009357BA"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1938417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107" w14:textId="4E9150FB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79C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055C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D4C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4344" w14:textId="03D84472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57C" w14:textId="70614665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Захват цифрового звука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F37" w14:textId="77777777" w:rsidR="009357BA" w:rsidRDefault="009357BA" w:rsidP="009357BA"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8A4E" w14:textId="77777777" w:rsidR="009357BA" w:rsidRDefault="009357BA" w:rsidP="009357BA"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75FA8FC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985" w14:textId="155708CB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49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3A0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8A6" w14:textId="350004ED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707" w14:textId="1AC67028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818A" w14:textId="5ED6717F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Форматы звуковых файлов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0D9" w14:textId="5CC9CE0A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1AB" w14:textId="44F23C96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632A33AC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62F" w14:textId="51404364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53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458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69C" w14:textId="1C0B1000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511" w14:textId="49C95E7C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137" w14:textId="63CD090D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ПО специального назначения обработки звука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BC2" w14:textId="6F718ABE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4D5" w14:textId="71E48472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15072562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995" w14:textId="25C99D33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422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F60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33D" w14:textId="66B9F921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24C" w14:textId="4D3A9E7A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042" w14:textId="4BE1117D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ПО специального назначения обработки звука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4DD" w14:textId="0797609A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7AA" w14:textId="55619FDA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5100CE3" w14:textId="77777777" w:rsidTr="008E27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18E" w14:textId="1BF76E1E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2C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5C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71E" w14:textId="1D3E58F8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77D" w14:textId="5CDE8995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C16" w14:textId="1468B31E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Многоканальная обработки звука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47D" w14:textId="7BE7F5B6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9D9" w14:textId="0CCA3C3C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3FA9F986" w14:textId="77777777" w:rsidTr="00375C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11F" w14:textId="03202747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42A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80D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790" w14:textId="457579AD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C09" w14:textId="6050FC1C" w:rsidR="009357BA" w:rsidRPr="00E643A1" w:rsidRDefault="00A52F55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E40" w14:textId="6B86FCCA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Проект "Моя любимая песня"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3F2" w14:textId="46C9BE4F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475" w14:textId="4496BC15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3932AF51" w14:textId="77777777" w:rsidTr="00375C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D75" w14:textId="10C6B631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4D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BE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07B" w14:textId="65BA543C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2AD" w14:textId="6E8AB73A" w:rsidR="009357BA" w:rsidRPr="00E643A1" w:rsidRDefault="00883E88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3871" w14:textId="349CB6E9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"Моя любимая песня"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089E" w14:textId="383E5D23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667" w14:textId="4B87CB4D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1863233C" w14:textId="77777777" w:rsidTr="00375C0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582" w14:textId="24CA5EE1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44A2"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4042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A4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E5A" w14:textId="338F1CAB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D81" w14:textId="6346D903" w:rsidR="009357BA" w:rsidRPr="00E643A1" w:rsidRDefault="00883E88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3C3" w14:textId="7B21E747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"Моя любимая песня"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A18" w14:textId="144BA1D8" w:rsidR="009357BA" w:rsidRPr="00D6030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4C9" w14:textId="348C8727" w:rsidR="009357BA" w:rsidRPr="00905F8E" w:rsidRDefault="009357BA" w:rsidP="009357BA">
            <w:pPr>
              <w:rPr>
                <w:rFonts w:ascii="Times New Roman" w:hAnsi="Times New Roman"/>
                <w:sz w:val="24"/>
                <w:szCs w:val="24"/>
              </w:rPr>
            </w:pPr>
            <w:r w:rsidRPr="00905F8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3A4FC0B4" w14:textId="77777777" w:rsidTr="00947FD0">
        <w:trPr>
          <w:gridAfter w:val="1"/>
          <w:wAfter w:w="11" w:type="dxa"/>
        </w:trPr>
        <w:tc>
          <w:tcPr>
            <w:tcW w:w="14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136" w14:textId="09945FA4" w:rsidR="009357BA" w:rsidRPr="002F6457" w:rsidRDefault="009357BA" w:rsidP="009357BA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57BA">
              <w:rPr>
                <w:rFonts w:ascii="Times New Roman" w:hAnsi="Times New Roman"/>
                <w:b/>
                <w:color w:val="FF0000"/>
                <w:sz w:val="24"/>
              </w:rPr>
              <w:t>Раздел 4. 3d-графика и моделирование</w:t>
            </w:r>
          </w:p>
        </w:tc>
      </w:tr>
      <w:tr w:rsidR="009357BA" w:rsidRPr="00E643A1" w14:paraId="47ACC211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C4C" w14:textId="4E429871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</w:t>
            </w:r>
            <w:r w:rsidR="00E644A2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07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1F8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C4A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A85" w14:textId="10D790FD" w:rsidR="009357BA" w:rsidRDefault="00883E88" w:rsidP="00DF3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364E" w14:textId="2E1A0167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Понятие 3d моделирования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BB3" w14:textId="77777777" w:rsidR="009357BA" w:rsidRDefault="009357BA" w:rsidP="009357BA">
            <w:r w:rsidRPr="004062D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062D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4062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1F2" w14:textId="77777777" w:rsidR="009357BA" w:rsidRDefault="009357BA" w:rsidP="009357BA">
            <w:r w:rsidRPr="00CA654D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78C4AFA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F183" w14:textId="657910C4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CF7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96B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7F8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6B9" w14:textId="4FA19206" w:rsidR="009357BA" w:rsidRPr="00E643A1" w:rsidRDefault="00883E88" w:rsidP="00DF3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A549" w14:textId="77777777" w:rsidR="009357BA" w:rsidRPr="009357BA" w:rsidRDefault="009357BA" w:rsidP="009357BA">
            <w:pPr>
              <w:spacing w:after="45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Программный инструментарий </w:t>
            </w:r>
          </w:p>
          <w:p w14:paraId="4855BB0C" w14:textId="4B35A554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3D печати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E4F" w14:textId="77777777" w:rsidR="009357BA" w:rsidRDefault="009357BA" w:rsidP="009357BA">
            <w:r w:rsidRPr="004062D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062D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4062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319" w14:textId="77777777" w:rsidR="009357BA" w:rsidRDefault="009357BA" w:rsidP="009357BA">
            <w:r w:rsidRPr="00CA654D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22E5326D" w14:textId="77777777" w:rsidTr="00043C08">
        <w:trPr>
          <w:trHeight w:val="11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AF0" w14:textId="584211E9" w:rsidR="009357BA" w:rsidRPr="00E643A1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C6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DE6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BE3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CB5" w14:textId="35549D73" w:rsidR="009357BA" w:rsidRPr="00E643A1" w:rsidRDefault="00883E88" w:rsidP="00DF3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701D" w14:textId="77777777" w:rsidR="009357BA" w:rsidRPr="009357BA" w:rsidRDefault="009357BA" w:rsidP="009357BA">
            <w:pPr>
              <w:spacing w:after="6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Технология </w:t>
            </w:r>
          </w:p>
          <w:p w14:paraId="7F1DF840" w14:textId="77777777" w:rsidR="009357BA" w:rsidRPr="009357BA" w:rsidRDefault="009357BA" w:rsidP="009357BA">
            <w:pPr>
              <w:spacing w:after="0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3D-печати  </w:t>
            </w:r>
          </w:p>
          <w:p w14:paraId="070B1C0C" w14:textId="3BC9A8C9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5FD" w14:textId="77777777" w:rsidR="009357BA" w:rsidRDefault="009357BA" w:rsidP="009357BA">
            <w:r w:rsidRPr="004062D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4062D1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4062D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C81" w14:textId="77777777" w:rsidR="009357BA" w:rsidRDefault="009357BA" w:rsidP="009357BA">
            <w:r w:rsidRPr="00CA654D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519CBBE7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56F7" w14:textId="09DBE835" w:rsidR="009357BA" w:rsidRDefault="00883E88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3A1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F6B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241A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008" w14:textId="6246F615" w:rsidR="009357BA" w:rsidRDefault="00883E88" w:rsidP="00DF3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41A6" w14:textId="425CF279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Проект "Проектирование 3D модели твердотельного объекта"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8FB" w14:textId="77777777" w:rsidR="009357BA" w:rsidRDefault="009357BA" w:rsidP="009357BA">
            <w:r w:rsidRPr="00D6030E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D603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955" w14:textId="77777777" w:rsidR="009357BA" w:rsidRDefault="009357BA" w:rsidP="009357BA">
            <w:r w:rsidRPr="00FD6F7C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, практика.</w:t>
            </w:r>
          </w:p>
        </w:tc>
      </w:tr>
      <w:tr w:rsidR="00877C39" w:rsidRPr="00E643A1" w14:paraId="16DDBB80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F06" w14:textId="0674E18F" w:rsidR="00877C39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180B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0B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429" w14:textId="2DC6BEFD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13182">
              <w:rPr>
                <w:sz w:val="24"/>
                <w:szCs w:val="24"/>
              </w:rPr>
              <w:t>Комб</w:t>
            </w:r>
            <w:proofErr w:type="spellEnd"/>
            <w:r w:rsidRPr="0071318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9B3" w14:textId="6B2587D6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26E" w14:textId="77777777" w:rsidR="00877C39" w:rsidRPr="009357BA" w:rsidRDefault="00877C39" w:rsidP="00877C39">
            <w:pPr>
              <w:spacing w:after="18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>Выполнение про-</w:t>
            </w:r>
          </w:p>
          <w:p w14:paraId="56B41BF1" w14:textId="55D13A9A" w:rsidR="00877C39" w:rsidRPr="009357BA" w:rsidRDefault="00877C39" w:rsidP="00877C39">
            <w:pPr>
              <w:rPr>
                <w:rFonts w:ascii="Times New Roman" w:hAnsi="Times New Roman"/>
              </w:rPr>
            </w:pPr>
            <w:proofErr w:type="spellStart"/>
            <w:r w:rsidRPr="009357BA">
              <w:rPr>
                <w:rFonts w:ascii="Times New Roman" w:hAnsi="Times New Roman"/>
                <w:sz w:val="24"/>
              </w:rPr>
              <w:t>екта</w:t>
            </w:r>
            <w:proofErr w:type="spellEnd"/>
            <w:r w:rsidRPr="009357BA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650" w14:textId="458F3359" w:rsidR="00877C39" w:rsidRPr="00D6030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BF7C8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BF7C8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BF7C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C20" w14:textId="1A1AABDB" w:rsidR="00877C39" w:rsidRPr="00FD6F7C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A7D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2132E230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E45" w14:textId="6EE8D99B" w:rsidR="00877C39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67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048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B0E" w14:textId="3C99CE78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13182">
              <w:rPr>
                <w:sz w:val="24"/>
                <w:szCs w:val="24"/>
              </w:rPr>
              <w:t>Комб</w:t>
            </w:r>
            <w:proofErr w:type="spellEnd"/>
            <w:r w:rsidRPr="0071318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19A" w14:textId="35E847BD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F8F8" w14:textId="77777777" w:rsidR="00877C39" w:rsidRPr="009357BA" w:rsidRDefault="00877C39" w:rsidP="00877C39">
            <w:pPr>
              <w:spacing w:after="18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>Выполнение про-</w:t>
            </w:r>
          </w:p>
          <w:p w14:paraId="02701630" w14:textId="6A791676" w:rsidR="00877C39" w:rsidRPr="009357BA" w:rsidRDefault="00877C39" w:rsidP="00877C39">
            <w:pPr>
              <w:rPr>
                <w:rFonts w:ascii="Times New Roman" w:hAnsi="Times New Roman"/>
              </w:rPr>
            </w:pPr>
            <w:proofErr w:type="spellStart"/>
            <w:r w:rsidRPr="009357BA">
              <w:rPr>
                <w:rFonts w:ascii="Times New Roman" w:hAnsi="Times New Roman"/>
                <w:sz w:val="24"/>
              </w:rPr>
              <w:t>екта</w:t>
            </w:r>
            <w:proofErr w:type="spellEnd"/>
            <w:r w:rsidRPr="009357BA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D7B" w14:textId="21B1B4ED" w:rsidR="00877C39" w:rsidRPr="00D6030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BF7C8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BF7C8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BF7C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A72" w14:textId="0C3FA2B0" w:rsidR="00877C39" w:rsidRPr="00FD6F7C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A7D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55F0F02" w14:textId="77777777" w:rsidTr="00043C08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D2DC" w14:textId="6A564B65" w:rsidR="00877C39" w:rsidRDefault="00883E88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8BB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A5D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3FC0" w14:textId="7392B446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713182">
              <w:rPr>
                <w:sz w:val="24"/>
                <w:szCs w:val="24"/>
              </w:rPr>
              <w:t>Комб</w:t>
            </w:r>
            <w:proofErr w:type="spellEnd"/>
            <w:r w:rsidRPr="00713182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AE9" w14:textId="5C8D7082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BE2B" w14:textId="425F9AF0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Виртуальная выставка "Мой 3d объект"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A4B" w14:textId="3976A889" w:rsidR="00877C39" w:rsidRPr="00D6030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BF7C8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BF7C85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BF7C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70E" w14:textId="00510146" w:rsidR="00877C39" w:rsidRPr="00FD6F7C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A7DFA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564F90BA" w14:textId="77777777" w:rsidTr="00947FD0">
        <w:trPr>
          <w:gridAfter w:val="1"/>
          <w:wAfter w:w="11" w:type="dxa"/>
        </w:trPr>
        <w:tc>
          <w:tcPr>
            <w:tcW w:w="14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796" w14:textId="6BBB0112" w:rsidR="009357BA" w:rsidRPr="00672BE5" w:rsidRDefault="009357BA" w:rsidP="009357BA">
            <w:pPr>
              <w:shd w:val="clear" w:color="auto" w:fill="FFFFFF"/>
              <w:spacing w:after="0" w:line="0" w:lineRule="atLeast"/>
              <w:jc w:val="center"/>
              <w:outlineLvl w:val="2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 w:rsidRPr="009357BA">
              <w:rPr>
                <w:rFonts w:ascii="Times New Roman" w:hAnsi="Times New Roman"/>
                <w:b/>
                <w:color w:val="FF0000"/>
                <w:sz w:val="24"/>
              </w:rPr>
              <w:t>Раздел 5. Видео информация и программы ее обработки</w:t>
            </w:r>
          </w:p>
        </w:tc>
      </w:tr>
      <w:tr w:rsidR="009357BA" w:rsidRPr="00E643A1" w14:paraId="4972C6A8" w14:textId="77777777" w:rsidTr="00C07E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01FE" w14:textId="3B6FDE8E" w:rsidR="009357BA" w:rsidRPr="00E643A1" w:rsidRDefault="00E644A2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F9E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22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EBB" w14:textId="77777777" w:rsidR="009357BA" w:rsidRPr="00E643A1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2B6" w14:textId="3D394EAF" w:rsidR="009357BA" w:rsidRPr="00E643A1" w:rsidRDefault="00DF3506" w:rsidP="00DF350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315" w14:textId="77777777" w:rsidR="009357BA" w:rsidRPr="009357BA" w:rsidRDefault="009357BA" w:rsidP="009357BA">
            <w:pPr>
              <w:spacing w:after="21" w:line="259" w:lineRule="auto"/>
              <w:ind w:left="10"/>
              <w:rPr>
                <w:rFonts w:ascii="Times New Roman" w:hAnsi="Times New Roman"/>
                <w:color w:val="000000"/>
                <w:sz w:val="28"/>
              </w:rPr>
            </w:pPr>
            <w:r w:rsidRPr="009357BA">
              <w:rPr>
                <w:rFonts w:ascii="Times New Roman" w:hAnsi="Times New Roman"/>
                <w:color w:val="000000"/>
                <w:sz w:val="24"/>
              </w:rPr>
              <w:t xml:space="preserve">Аппаратные </w:t>
            </w:r>
          </w:p>
          <w:p w14:paraId="585F9B20" w14:textId="1F657B27" w:rsidR="009357BA" w:rsidRPr="009357BA" w:rsidRDefault="009357BA" w:rsidP="009357BA">
            <w:pPr>
              <w:spacing w:after="0" w:line="259" w:lineRule="auto"/>
              <w:ind w:left="10"/>
              <w:rPr>
                <w:rFonts w:ascii="Times New Roman" w:hAnsi="Times New Roman"/>
                <w:color w:val="000000"/>
                <w:sz w:val="28"/>
              </w:rPr>
            </w:pPr>
            <w:r w:rsidRPr="009357BA">
              <w:rPr>
                <w:rFonts w:ascii="Times New Roman" w:hAnsi="Times New Roman"/>
                <w:color w:val="000000"/>
                <w:sz w:val="24"/>
              </w:rPr>
              <w:t xml:space="preserve">средства видео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E81" w14:textId="77777777" w:rsidR="009357BA" w:rsidRDefault="009357BA" w:rsidP="009357BA">
            <w:r w:rsidRPr="000B70C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70C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0B7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993" w14:textId="77777777" w:rsidR="009357BA" w:rsidRDefault="009357BA" w:rsidP="009357BA">
            <w:r w:rsidRPr="002B47B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8F99E10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518" w14:textId="2BC4F1C4" w:rsidR="009357BA" w:rsidRDefault="00E644A2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04C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0A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C91" w14:textId="77777777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7DD" w14:textId="5A8C5C39" w:rsidR="009357BA" w:rsidRDefault="00DF3506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342C" w14:textId="58428DD3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Видео как вид мультимедиа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27C" w14:textId="77777777" w:rsidR="009357BA" w:rsidRDefault="009357BA" w:rsidP="009357BA">
            <w:r w:rsidRPr="000B70C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70C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0B7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B78" w14:textId="77777777" w:rsidR="009357BA" w:rsidRDefault="009357BA" w:rsidP="009357BA">
            <w:r w:rsidRPr="002B47B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49F15134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2FE" w14:textId="0C6EDB1E" w:rsidR="009357BA" w:rsidRDefault="00E644A2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252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888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3F5" w14:textId="77777777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CDF" w14:textId="55BAEFF1" w:rsidR="009357BA" w:rsidRDefault="00DF3506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9B3" w14:textId="0C47B89D" w:rsidR="009357BA" w:rsidRPr="009357BA" w:rsidRDefault="009357BA" w:rsidP="009357BA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Захват видео ряда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4D4" w14:textId="77777777" w:rsidR="009357BA" w:rsidRDefault="009357BA" w:rsidP="009357BA">
            <w:r w:rsidRPr="000B70C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B70C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0B7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9D4" w14:textId="77777777" w:rsidR="009357BA" w:rsidRDefault="009357BA" w:rsidP="009357BA">
            <w:r w:rsidRPr="002B47BE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4B2C85BD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2DE" w14:textId="181D4706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228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467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BEA" w14:textId="00F6601C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832" w14:textId="403D643E" w:rsidR="00877C39" w:rsidRDefault="00E644A2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3E5A" w14:textId="36821429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ПО обработки видео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3A9" w14:textId="577285C7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062" w14:textId="2A86743D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41346DE7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010" w14:textId="69F49A05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3E5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6D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1DA" w14:textId="06D1BE89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8B72" w14:textId="4CE01122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3A6B" w14:textId="77777777" w:rsidR="00877C39" w:rsidRPr="009357BA" w:rsidRDefault="00877C39" w:rsidP="00877C39">
            <w:pPr>
              <w:spacing w:after="0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Интерфейс </w:t>
            </w:r>
          </w:p>
          <w:p w14:paraId="106A778C" w14:textId="0269E654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F552" w14:textId="5F82FB42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4539" w14:textId="03261591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609DBE26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18B" w14:textId="11A7A7E7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EA2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8E3A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496" w14:textId="37872F44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D33" w14:textId="11DA0E28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E26" w14:textId="05E44B79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статических изображений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B81" w14:textId="3EEDF642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A71" w14:textId="67160123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618CEA23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D2F" w14:textId="08B0A2AA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34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25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C3BA" w14:textId="582D0A19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C5" w14:textId="2C050CEC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234E" w14:textId="517EBB4D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FE6" w14:textId="4A0D0F4D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F39" w14:textId="52369506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723B5D91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C3F" w14:textId="4B72C0E1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233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9E7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18F" w14:textId="52E940B1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F18" w14:textId="60A64B74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A4E2" w14:textId="5822FE32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51C9" w14:textId="7210E831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422" w14:textId="12FFFAF2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440FF40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FEF" w14:textId="1C67F6B3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068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B53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2B4" w14:textId="59639772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C09" w14:textId="116963A2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F42D" w14:textId="3678ECD8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0F2" w14:textId="0DA89D3C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DFA" w14:textId="014AE1BF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BA6ED0D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EF1D" w14:textId="67530852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2A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A34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130" w14:textId="5CB5E5C0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F2D" w14:textId="49D08854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08CB" w14:textId="2C32DDEF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640" w14:textId="18A4BCF9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90F" w14:textId="30C308F8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19559DC5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8BE" w14:textId="79AFB580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AA3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258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DFB8" w14:textId="493BE1D3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950" w14:textId="1A74343C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204" w14:textId="14F593C6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E6E3" w14:textId="02F25C73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75C" w14:textId="453BEEDB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19DBF416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181" w14:textId="1E93B65E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7D7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51C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37D" w14:textId="195324C9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709" w14:textId="0721619F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724D" w14:textId="42B781A6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B61" w14:textId="26D15FE7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60D" w14:textId="274727F5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250AA60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E5D" w14:textId="3DADCAB4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20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EFC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29A" w14:textId="25B6F149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B9A" w14:textId="7FFDAC6A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518" w14:textId="2D9B87DA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731" w14:textId="4958D645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4CF" w14:textId="6FD49C72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639D3377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605" w14:textId="5151AD20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117-118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7A0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591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448" w14:textId="7653552F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85F" w14:textId="592374CF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2A9" w14:textId="525CF5BD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88C" w14:textId="7020EC21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CBF" w14:textId="4A82B554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47FA4570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545" w14:textId="002F6151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119-120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0EF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4A2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9374" w14:textId="75F7D9D7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27F" w14:textId="364F9D3D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54E" w14:textId="7DA76871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301" w14:textId="3A0FB0BD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95E5" w14:textId="1373315C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4DEA38A7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AD2" w14:textId="25F9DB05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972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E7A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605" w14:textId="406D115B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6A4" w14:textId="6D425FA4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FD7" w14:textId="71CF0263" w:rsidR="00877C39" w:rsidRPr="009357BA" w:rsidRDefault="00877C39" w:rsidP="00877C39">
            <w:pPr>
              <w:spacing w:after="0" w:line="238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Обработка видео средствами Windows Movie Maker 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1EA" w14:textId="06FC1B27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A6F" w14:textId="453941BB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3384EE7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1BD" w14:textId="32FED34E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512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595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A49" w14:textId="333F9A77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575" w14:textId="18159586" w:rsidR="00877C39" w:rsidRDefault="00E644A2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BEC" w14:textId="34315C05" w:rsidR="00877C39" w:rsidRPr="009357BA" w:rsidRDefault="00877C39" w:rsidP="00877C39">
            <w:pPr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Проект "Моя Родина"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E38" w14:textId="10AA6E81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11A" w14:textId="409B7C53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050ED39A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EEB" w14:textId="38812096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CCB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F0C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4C9" w14:textId="2A1588DF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58E" w14:textId="5856416A" w:rsidR="00877C39" w:rsidRDefault="00E644A2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229" w14:textId="396BA613" w:rsidR="00877C39" w:rsidRPr="009357BA" w:rsidRDefault="00877C39" w:rsidP="00877C39">
            <w:pPr>
              <w:spacing w:after="17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D56" w14:textId="755DFB57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B41" w14:textId="27FD4A61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0797F915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040" w14:textId="05C238AD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BC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E89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794C" w14:textId="17308AFC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360B" w14:textId="4455F868" w:rsidR="00877C39" w:rsidRDefault="00E644A2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13E" w14:textId="6A97BD06" w:rsidR="00877C39" w:rsidRPr="009357BA" w:rsidRDefault="00877C39" w:rsidP="00877C39">
            <w:pPr>
              <w:spacing w:after="17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B11" w14:textId="31802674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953" w14:textId="3B1B36FE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3D0CA4AF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E4B" w14:textId="4FB346BF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AD5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F353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7BE" w14:textId="3C50B353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7D87" w14:textId="522C395C" w:rsidR="00877C39" w:rsidRDefault="00E644A2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8526" w14:textId="6BAA5874" w:rsidR="00877C39" w:rsidRPr="009357BA" w:rsidRDefault="00877C39" w:rsidP="00877C39">
            <w:pPr>
              <w:spacing w:after="17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C3A" w14:textId="1C4FEEB5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CB8" w14:textId="1E197A41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2E19A6D3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A6F" w14:textId="07FD7766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114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D6BE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EEC6" w14:textId="7EFC3F74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ACC" w14:textId="0BE8BE36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F23" w14:textId="522372C2" w:rsidR="00877C39" w:rsidRPr="009357BA" w:rsidRDefault="00877C39" w:rsidP="00877C39">
            <w:pPr>
              <w:spacing w:after="17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BCF" w14:textId="418562EE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50D" w14:textId="5273CA22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877C39" w:rsidRPr="00E643A1" w14:paraId="4E288D47" w14:textId="77777777" w:rsidTr="00C35AA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4234" w14:textId="144367DD" w:rsidR="00877C39" w:rsidRDefault="00E644A2" w:rsidP="00877C3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ABA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C023" w14:textId="77777777" w:rsidR="00877C39" w:rsidRPr="00E643A1" w:rsidRDefault="00877C39" w:rsidP="00877C3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BE5" w14:textId="2E1B5035" w:rsidR="00877C39" w:rsidRDefault="00877C39" w:rsidP="00877C3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A614C">
              <w:rPr>
                <w:sz w:val="24"/>
                <w:szCs w:val="24"/>
              </w:rPr>
              <w:t>Комб</w:t>
            </w:r>
            <w:proofErr w:type="spellEnd"/>
            <w:r w:rsidRPr="00DA614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71D" w14:textId="76B8036A" w:rsidR="00877C39" w:rsidRDefault="00883E88" w:rsidP="00877C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82D8" w14:textId="688D7B8D" w:rsidR="00877C39" w:rsidRPr="009357BA" w:rsidRDefault="00877C39" w:rsidP="00877C39">
            <w:pPr>
              <w:spacing w:after="17" w:line="259" w:lineRule="auto"/>
              <w:rPr>
                <w:rFonts w:ascii="Times New Roman" w:hAnsi="Times New Roman"/>
              </w:rPr>
            </w:pPr>
            <w:r w:rsidRPr="009357BA">
              <w:rPr>
                <w:rFonts w:ascii="Times New Roman" w:hAnsi="Times New Roman"/>
                <w:sz w:val="24"/>
              </w:rPr>
              <w:t xml:space="preserve">Выполнение проекта 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41B" w14:textId="353121BF" w:rsidR="00877C39" w:rsidRPr="000B70C2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C34152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C34152">
              <w:rPr>
                <w:rFonts w:ascii="Times New Roman" w:hAnsi="Times New Roman"/>
                <w:sz w:val="24"/>
                <w:szCs w:val="24"/>
              </w:rPr>
              <w:t>Беной</w:t>
            </w:r>
            <w:proofErr w:type="spellEnd"/>
            <w:r w:rsidRPr="00C3415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F45" w14:textId="3F1E4EDF" w:rsidR="00877C39" w:rsidRPr="002B47BE" w:rsidRDefault="00877C39" w:rsidP="00877C39">
            <w:pPr>
              <w:rPr>
                <w:rFonts w:ascii="Times New Roman" w:hAnsi="Times New Roman"/>
                <w:sz w:val="24"/>
                <w:szCs w:val="24"/>
              </w:rPr>
            </w:pPr>
            <w:r w:rsidRPr="009922D2">
              <w:rPr>
                <w:rFonts w:ascii="Times New Roman" w:hAnsi="Times New Roman"/>
                <w:sz w:val="24"/>
                <w:szCs w:val="24"/>
              </w:rPr>
              <w:t>Опрос, наблюдение, практика.</w:t>
            </w:r>
          </w:p>
        </w:tc>
      </w:tr>
      <w:tr w:rsidR="009357BA" w:rsidRPr="00E643A1" w14:paraId="28433033" w14:textId="77777777" w:rsidTr="00947FD0">
        <w:tc>
          <w:tcPr>
            <w:tcW w:w="1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1A8" w14:textId="77777777" w:rsidR="009357BA" w:rsidRDefault="009357BA" w:rsidP="009357B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42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Раздел 6. Итоговое занятие.</w:t>
            </w:r>
          </w:p>
        </w:tc>
      </w:tr>
      <w:tr w:rsidR="009357BA" w:rsidRPr="00E643A1" w14:paraId="1FD2ABD9" w14:textId="77777777" w:rsidTr="00C07E53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EA06" w14:textId="2B067B73" w:rsidR="009357BA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41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-14</w:t>
            </w:r>
            <w:r w:rsidR="00DF41A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553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D05" w14:textId="77777777" w:rsidR="009357BA" w:rsidRPr="00E643A1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7AE" w14:textId="77777777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70C" w14:textId="0D778095" w:rsidR="009357BA" w:rsidRDefault="009357BA" w:rsidP="009357B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9C0" w14:textId="4C748897" w:rsidR="009357BA" w:rsidRPr="00672BE5" w:rsidRDefault="009357BA" w:rsidP="009357BA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>Защита проекта. Организация открытой видео-выставки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2E6" w14:textId="77777777" w:rsidR="009357BA" w:rsidRPr="00CE6893" w:rsidRDefault="009357BA" w:rsidP="009357BA">
            <w:pPr>
              <w:pStyle w:val="a3"/>
              <w:jc w:val="both"/>
              <w:rPr>
                <w:sz w:val="24"/>
                <w:szCs w:val="24"/>
              </w:rPr>
            </w:pPr>
            <w:r w:rsidRPr="00D6030E">
              <w:rPr>
                <w:sz w:val="24"/>
                <w:szCs w:val="24"/>
              </w:rPr>
              <w:t xml:space="preserve">МБОУ «СОШ с. </w:t>
            </w:r>
            <w:proofErr w:type="spellStart"/>
            <w:r w:rsidRPr="00D6030E">
              <w:rPr>
                <w:sz w:val="24"/>
                <w:szCs w:val="24"/>
              </w:rPr>
              <w:t>Беной</w:t>
            </w:r>
            <w:proofErr w:type="spellEnd"/>
            <w:r w:rsidRPr="00D6030E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4D4" w14:textId="77777777" w:rsidR="009357BA" w:rsidRDefault="009357BA" w:rsidP="009357B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Практика.</w:t>
            </w:r>
          </w:p>
        </w:tc>
      </w:tr>
    </w:tbl>
    <w:p w14:paraId="4DD8BCB4" w14:textId="77777777" w:rsidR="0020781E" w:rsidRPr="0020781E" w:rsidRDefault="0020781E" w:rsidP="00935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20781E" w:rsidRPr="0020781E" w:rsidSect="00AF7573">
          <w:pgSz w:w="16838" w:h="11906" w:orient="landscape"/>
          <w:pgMar w:top="709" w:right="1134" w:bottom="1276" w:left="1134" w:header="709" w:footer="709" w:gutter="0"/>
          <w:cols w:space="708"/>
          <w:titlePg/>
          <w:docGrid w:linePitch="360"/>
        </w:sectPr>
      </w:pPr>
    </w:p>
    <w:p w14:paraId="2CF30483" w14:textId="77777777" w:rsidR="00497138" w:rsidRPr="0020781E" w:rsidRDefault="00497138" w:rsidP="00935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97138" w:rsidRPr="0020781E" w:rsidSect="00AF7573"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B8ED" w14:textId="77777777" w:rsidR="00D83762" w:rsidRDefault="00D83762" w:rsidP="00CF2BE2">
      <w:pPr>
        <w:spacing w:after="0" w:line="240" w:lineRule="auto"/>
      </w:pPr>
      <w:r>
        <w:separator/>
      </w:r>
    </w:p>
  </w:endnote>
  <w:endnote w:type="continuationSeparator" w:id="0">
    <w:p w14:paraId="65576D3C" w14:textId="77777777" w:rsidR="00D83762" w:rsidRDefault="00D83762" w:rsidP="00CF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5E2E" w14:textId="77777777" w:rsidR="00D83762" w:rsidRDefault="00D83762" w:rsidP="00CF2BE2">
      <w:pPr>
        <w:spacing w:after="0" w:line="240" w:lineRule="auto"/>
      </w:pPr>
      <w:r>
        <w:separator/>
      </w:r>
    </w:p>
  </w:footnote>
  <w:footnote w:type="continuationSeparator" w:id="0">
    <w:p w14:paraId="7ADEAD3C" w14:textId="77777777" w:rsidR="00D83762" w:rsidRDefault="00D83762" w:rsidP="00CF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0520A93"/>
    <w:multiLevelType w:val="hybridMultilevel"/>
    <w:tmpl w:val="CF2C5AA4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46AD"/>
    <w:multiLevelType w:val="multilevel"/>
    <w:tmpl w:val="30CE9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" w15:restartNumberingAfterBreak="0">
    <w:nsid w:val="04945E46"/>
    <w:multiLevelType w:val="hybridMultilevel"/>
    <w:tmpl w:val="E76479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74D94"/>
    <w:multiLevelType w:val="hybridMultilevel"/>
    <w:tmpl w:val="FF32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7E99"/>
    <w:multiLevelType w:val="hybridMultilevel"/>
    <w:tmpl w:val="0F268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017CA"/>
    <w:multiLevelType w:val="multilevel"/>
    <w:tmpl w:val="398AB0BE"/>
    <w:lvl w:ilvl="0">
      <w:start w:val="1"/>
      <w:numFmt w:val="decimal"/>
      <w:lvlText w:val="%1"/>
      <w:lvlJc w:val="left"/>
      <w:pPr>
        <w:ind w:left="23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3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1701FB9"/>
    <w:multiLevelType w:val="hybridMultilevel"/>
    <w:tmpl w:val="57A0E986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3487B"/>
    <w:multiLevelType w:val="multilevel"/>
    <w:tmpl w:val="829655C2"/>
    <w:lvl w:ilvl="0">
      <w:start w:val="4"/>
      <w:numFmt w:val="decimal"/>
      <w:lvlText w:val="%1"/>
      <w:lvlJc w:val="left"/>
      <w:pPr>
        <w:ind w:left="670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437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22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8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2CA159A6"/>
    <w:multiLevelType w:val="multilevel"/>
    <w:tmpl w:val="E814E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0D539B"/>
    <w:multiLevelType w:val="hybridMultilevel"/>
    <w:tmpl w:val="40B27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B37FAA"/>
    <w:multiLevelType w:val="hybridMultilevel"/>
    <w:tmpl w:val="ED103574"/>
    <w:lvl w:ilvl="0" w:tplc="EF72833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3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672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663C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C7B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CD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E0B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74F8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3424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700A85"/>
    <w:multiLevelType w:val="hybridMultilevel"/>
    <w:tmpl w:val="9C7E36D4"/>
    <w:lvl w:ilvl="0" w:tplc="E50A3B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24C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61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8F4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877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B4BF4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D689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2A093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08D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D33D7"/>
    <w:multiLevelType w:val="hybridMultilevel"/>
    <w:tmpl w:val="D61C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D1CCE"/>
    <w:multiLevelType w:val="hybridMultilevel"/>
    <w:tmpl w:val="95C086E8"/>
    <w:lvl w:ilvl="0" w:tplc="00CAB412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A77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EEA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82D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FEB7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29C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A5F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C3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E98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14653F"/>
    <w:multiLevelType w:val="multilevel"/>
    <w:tmpl w:val="BBA2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5CC6079"/>
    <w:multiLevelType w:val="hybridMultilevel"/>
    <w:tmpl w:val="88D60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18" w15:restartNumberingAfterBreak="0">
    <w:nsid w:val="4F5F30A7"/>
    <w:multiLevelType w:val="hybridMultilevel"/>
    <w:tmpl w:val="F14818EC"/>
    <w:lvl w:ilvl="0" w:tplc="7528F4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33D46"/>
    <w:multiLevelType w:val="hybridMultilevel"/>
    <w:tmpl w:val="E876B95C"/>
    <w:lvl w:ilvl="0" w:tplc="9076A1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A8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410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88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CA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E64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1C0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EF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82D5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A61994"/>
    <w:multiLevelType w:val="multilevel"/>
    <w:tmpl w:val="EB4413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CB10BA"/>
    <w:multiLevelType w:val="hybridMultilevel"/>
    <w:tmpl w:val="A15E042C"/>
    <w:lvl w:ilvl="0" w:tplc="54BC45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B700BE"/>
    <w:multiLevelType w:val="hybridMultilevel"/>
    <w:tmpl w:val="733A074E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176B9"/>
    <w:multiLevelType w:val="multilevel"/>
    <w:tmpl w:val="B3520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92" w:hanging="1800"/>
      </w:pPr>
      <w:rPr>
        <w:rFonts w:hint="default"/>
      </w:rPr>
    </w:lvl>
  </w:abstractNum>
  <w:abstractNum w:abstractNumId="24" w15:restartNumberingAfterBreak="0">
    <w:nsid w:val="5F4A6C49"/>
    <w:multiLevelType w:val="hybridMultilevel"/>
    <w:tmpl w:val="FFE6E7FA"/>
    <w:lvl w:ilvl="0" w:tplc="21809872">
      <w:start w:val="1"/>
      <w:numFmt w:val="bullet"/>
      <w:lvlText w:val="•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A8B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280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0A15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811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6DE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656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E1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2F1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DD13BE"/>
    <w:multiLevelType w:val="hybridMultilevel"/>
    <w:tmpl w:val="20B411AE"/>
    <w:lvl w:ilvl="0" w:tplc="B008A082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207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5224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0872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451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6F5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40F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025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4B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4C2A7C"/>
    <w:multiLevelType w:val="multilevel"/>
    <w:tmpl w:val="C27C8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FBC566A"/>
    <w:multiLevelType w:val="hybridMultilevel"/>
    <w:tmpl w:val="69987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F0F79"/>
    <w:multiLevelType w:val="multilevel"/>
    <w:tmpl w:val="86FE65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29" w15:restartNumberingAfterBreak="0">
    <w:nsid w:val="7A5866B4"/>
    <w:multiLevelType w:val="multilevel"/>
    <w:tmpl w:val="9148F5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0"/>
  </w:num>
  <w:num w:numId="5">
    <w:abstractNumId w:val="20"/>
  </w:num>
  <w:num w:numId="6">
    <w:abstractNumId w:val="7"/>
  </w:num>
  <w:num w:numId="7">
    <w:abstractNumId w:val="10"/>
  </w:num>
  <w:num w:numId="8">
    <w:abstractNumId w:val="21"/>
  </w:num>
  <w:num w:numId="9">
    <w:abstractNumId w:val="26"/>
  </w:num>
  <w:num w:numId="10">
    <w:abstractNumId w:val="27"/>
  </w:num>
  <w:num w:numId="11">
    <w:abstractNumId w:val="4"/>
  </w:num>
  <w:num w:numId="12">
    <w:abstractNumId w:val="16"/>
  </w:num>
  <w:num w:numId="13">
    <w:abstractNumId w:val="13"/>
  </w:num>
  <w:num w:numId="14">
    <w:abstractNumId w:val="3"/>
  </w:num>
  <w:num w:numId="15">
    <w:abstractNumId w:val="15"/>
  </w:num>
  <w:num w:numId="16">
    <w:abstractNumId w:val="17"/>
  </w:num>
  <w:num w:numId="17">
    <w:abstractNumId w:val="5"/>
  </w:num>
  <w:num w:numId="18">
    <w:abstractNumId w:val="6"/>
  </w:num>
  <w:num w:numId="19">
    <w:abstractNumId w:val="24"/>
  </w:num>
  <w:num w:numId="20">
    <w:abstractNumId w:val="25"/>
  </w:num>
  <w:num w:numId="21">
    <w:abstractNumId w:val="12"/>
  </w:num>
  <w:num w:numId="22">
    <w:abstractNumId w:val="11"/>
  </w:num>
  <w:num w:numId="23">
    <w:abstractNumId w:val="19"/>
  </w:num>
  <w:num w:numId="24">
    <w:abstractNumId w:val="14"/>
  </w:num>
  <w:num w:numId="25">
    <w:abstractNumId w:val="2"/>
  </w:num>
  <w:num w:numId="26">
    <w:abstractNumId w:val="23"/>
  </w:num>
  <w:num w:numId="27">
    <w:abstractNumId w:val="29"/>
  </w:num>
  <w:num w:numId="28">
    <w:abstractNumId w:val="28"/>
  </w:num>
  <w:num w:numId="29">
    <w:abstractNumId w:val="8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58"/>
    <w:rsid w:val="00000D9D"/>
    <w:rsid w:val="00001A11"/>
    <w:rsid w:val="00002075"/>
    <w:rsid w:val="00003F6B"/>
    <w:rsid w:val="00004C78"/>
    <w:rsid w:val="000129DF"/>
    <w:rsid w:val="00017973"/>
    <w:rsid w:val="000238D9"/>
    <w:rsid w:val="00024970"/>
    <w:rsid w:val="00025B03"/>
    <w:rsid w:val="00030187"/>
    <w:rsid w:val="000304BC"/>
    <w:rsid w:val="0003246D"/>
    <w:rsid w:val="00032971"/>
    <w:rsid w:val="00033B6F"/>
    <w:rsid w:val="00040D36"/>
    <w:rsid w:val="00042AF9"/>
    <w:rsid w:val="00042FF4"/>
    <w:rsid w:val="00043AA6"/>
    <w:rsid w:val="0004506D"/>
    <w:rsid w:val="0005258E"/>
    <w:rsid w:val="00052D38"/>
    <w:rsid w:val="000575B7"/>
    <w:rsid w:val="00060164"/>
    <w:rsid w:val="000608B5"/>
    <w:rsid w:val="00064293"/>
    <w:rsid w:val="00064898"/>
    <w:rsid w:val="000661E7"/>
    <w:rsid w:val="000664CD"/>
    <w:rsid w:val="00066FD6"/>
    <w:rsid w:val="00070144"/>
    <w:rsid w:val="000717C9"/>
    <w:rsid w:val="0007437D"/>
    <w:rsid w:val="0007589B"/>
    <w:rsid w:val="00075CE2"/>
    <w:rsid w:val="00076CCF"/>
    <w:rsid w:val="000777BB"/>
    <w:rsid w:val="0008056B"/>
    <w:rsid w:val="000842C2"/>
    <w:rsid w:val="00084DC0"/>
    <w:rsid w:val="0008707A"/>
    <w:rsid w:val="00090909"/>
    <w:rsid w:val="00096DCA"/>
    <w:rsid w:val="000A2A9B"/>
    <w:rsid w:val="000A537B"/>
    <w:rsid w:val="000B0EFE"/>
    <w:rsid w:val="000B135F"/>
    <w:rsid w:val="000B1AAA"/>
    <w:rsid w:val="000C3300"/>
    <w:rsid w:val="000D2DCE"/>
    <w:rsid w:val="000D31F7"/>
    <w:rsid w:val="000D3338"/>
    <w:rsid w:val="000D5C45"/>
    <w:rsid w:val="000D7F09"/>
    <w:rsid w:val="000E0781"/>
    <w:rsid w:val="000E1153"/>
    <w:rsid w:val="000E1D0A"/>
    <w:rsid w:val="000E43C2"/>
    <w:rsid w:val="000E4C39"/>
    <w:rsid w:val="000E5BA5"/>
    <w:rsid w:val="000E6843"/>
    <w:rsid w:val="000E6F9B"/>
    <w:rsid w:val="000E7EB9"/>
    <w:rsid w:val="000E7FE9"/>
    <w:rsid w:val="000F0173"/>
    <w:rsid w:val="000F01A2"/>
    <w:rsid w:val="000F1436"/>
    <w:rsid w:val="000F7DAE"/>
    <w:rsid w:val="00100263"/>
    <w:rsid w:val="00101B51"/>
    <w:rsid w:val="00101C56"/>
    <w:rsid w:val="00102F86"/>
    <w:rsid w:val="001068C7"/>
    <w:rsid w:val="00107124"/>
    <w:rsid w:val="0010740A"/>
    <w:rsid w:val="001077CC"/>
    <w:rsid w:val="00114C95"/>
    <w:rsid w:val="001167CE"/>
    <w:rsid w:val="001206A8"/>
    <w:rsid w:val="0012096D"/>
    <w:rsid w:val="00121854"/>
    <w:rsid w:val="00123357"/>
    <w:rsid w:val="0012415D"/>
    <w:rsid w:val="0013379F"/>
    <w:rsid w:val="001351A3"/>
    <w:rsid w:val="0014136C"/>
    <w:rsid w:val="00141FF4"/>
    <w:rsid w:val="001437CB"/>
    <w:rsid w:val="00143A4C"/>
    <w:rsid w:val="001440D0"/>
    <w:rsid w:val="00146076"/>
    <w:rsid w:val="00151967"/>
    <w:rsid w:val="00152F92"/>
    <w:rsid w:val="001552E2"/>
    <w:rsid w:val="001557BB"/>
    <w:rsid w:val="001601FF"/>
    <w:rsid w:val="00162CEA"/>
    <w:rsid w:val="001633B2"/>
    <w:rsid w:val="001638CE"/>
    <w:rsid w:val="00165659"/>
    <w:rsid w:val="00172915"/>
    <w:rsid w:val="00172BBC"/>
    <w:rsid w:val="001745FC"/>
    <w:rsid w:val="00176D8C"/>
    <w:rsid w:val="001777D1"/>
    <w:rsid w:val="001826B2"/>
    <w:rsid w:val="0018667F"/>
    <w:rsid w:val="001941CA"/>
    <w:rsid w:val="0019519A"/>
    <w:rsid w:val="00196312"/>
    <w:rsid w:val="00196730"/>
    <w:rsid w:val="00196CCB"/>
    <w:rsid w:val="00197130"/>
    <w:rsid w:val="001A212D"/>
    <w:rsid w:val="001A598E"/>
    <w:rsid w:val="001B0839"/>
    <w:rsid w:val="001B0DCD"/>
    <w:rsid w:val="001C3056"/>
    <w:rsid w:val="001C3220"/>
    <w:rsid w:val="001C35B6"/>
    <w:rsid w:val="001C36DA"/>
    <w:rsid w:val="001C3747"/>
    <w:rsid w:val="001D0048"/>
    <w:rsid w:val="001D1BCA"/>
    <w:rsid w:val="001D38ED"/>
    <w:rsid w:val="001D46AB"/>
    <w:rsid w:val="001D6536"/>
    <w:rsid w:val="001E118D"/>
    <w:rsid w:val="001E4274"/>
    <w:rsid w:val="001E46F8"/>
    <w:rsid w:val="001E7700"/>
    <w:rsid w:val="001F108A"/>
    <w:rsid w:val="001F2308"/>
    <w:rsid w:val="001F44A8"/>
    <w:rsid w:val="001F6075"/>
    <w:rsid w:val="001F76EA"/>
    <w:rsid w:val="002032A6"/>
    <w:rsid w:val="002040EE"/>
    <w:rsid w:val="00205690"/>
    <w:rsid w:val="0020691D"/>
    <w:rsid w:val="00206F3D"/>
    <w:rsid w:val="0020781E"/>
    <w:rsid w:val="00207E38"/>
    <w:rsid w:val="0021623C"/>
    <w:rsid w:val="00216486"/>
    <w:rsid w:val="00220615"/>
    <w:rsid w:val="00223A6A"/>
    <w:rsid w:val="00224310"/>
    <w:rsid w:val="002335F7"/>
    <w:rsid w:val="00237242"/>
    <w:rsid w:val="002403D7"/>
    <w:rsid w:val="00240F1E"/>
    <w:rsid w:val="00242328"/>
    <w:rsid w:val="002429B7"/>
    <w:rsid w:val="002435B4"/>
    <w:rsid w:val="00253C00"/>
    <w:rsid w:val="0025439E"/>
    <w:rsid w:val="002569C6"/>
    <w:rsid w:val="00257CC4"/>
    <w:rsid w:val="002629BF"/>
    <w:rsid w:val="00263F37"/>
    <w:rsid w:val="0026753D"/>
    <w:rsid w:val="002707C0"/>
    <w:rsid w:val="00275B46"/>
    <w:rsid w:val="00282263"/>
    <w:rsid w:val="00293253"/>
    <w:rsid w:val="002960CC"/>
    <w:rsid w:val="002A1BA7"/>
    <w:rsid w:val="002A2CC8"/>
    <w:rsid w:val="002A406E"/>
    <w:rsid w:val="002A4CB4"/>
    <w:rsid w:val="002B0130"/>
    <w:rsid w:val="002B1848"/>
    <w:rsid w:val="002B6575"/>
    <w:rsid w:val="002C3F3B"/>
    <w:rsid w:val="002C591E"/>
    <w:rsid w:val="002C7B8A"/>
    <w:rsid w:val="002D0A75"/>
    <w:rsid w:val="002D51F3"/>
    <w:rsid w:val="002E06F3"/>
    <w:rsid w:val="002E28E5"/>
    <w:rsid w:val="002E35D1"/>
    <w:rsid w:val="002E73C7"/>
    <w:rsid w:val="002E7D91"/>
    <w:rsid w:val="002F0D48"/>
    <w:rsid w:val="002F2117"/>
    <w:rsid w:val="002F2BC0"/>
    <w:rsid w:val="002F565A"/>
    <w:rsid w:val="002F6457"/>
    <w:rsid w:val="002F7DD4"/>
    <w:rsid w:val="00300F3E"/>
    <w:rsid w:val="00303A05"/>
    <w:rsid w:val="00304E96"/>
    <w:rsid w:val="00307CAF"/>
    <w:rsid w:val="00307DA8"/>
    <w:rsid w:val="0031067F"/>
    <w:rsid w:val="00312A06"/>
    <w:rsid w:val="00313849"/>
    <w:rsid w:val="00314CD3"/>
    <w:rsid w:val="00317C78"/>
    <w:rsid w:val="00325D1A"/>
    <w:rsid w:val="00325D4A"/>
    <w:rsid w:val="003261C0"/>
    <w:rsid w:val="00326AAE"/>
    <w:rsid w:val="00326B05"/>
    <w:rsid w:val="0032704F"/>
    <w:rsid w:val="00330002"/>
    <w:rsid w:val="00331A25"/>
    <w:rsid w:val="003327D3"/>
    <w:rsid w:val="003355C1"/>
    <w:rsid w:val="00336A75"/>
    <w:rsid w:val="00340352"/>
    <w:rsid w:val="00340840"/>
    <w:rsid w:val="00343FE5"/>
    <w:rsid w:val="00344676"/>
    <w:rsid w:val="003458E4"/>
    <w:rsid w:val="00347CF5"/>
    <w:rsid w:val="003500E0"/>
    <w:rsid w:val="003518BD"/>
    <w:rsid w:val="00351BA0"/>
    <w:rsid w:val="003535F8"/>
    <w:rsid w:val="003537BF"/>
    <w:rsid w:val="00356527"/>
    <w:rsid w:val="00361CE5"/>
    <w:rsid w:val="00363ED0"/>
    <w:rsid w:val="00374217"/>
    <w:rsid w:val="00386640"/>
    <w:rsid w:val="00386F72"/>
    <w:rsid w:val="00394582"/>
    <w:rsid w:val="00394780"/>
    <w:rsid w:val="00396C25"/>
    <w:rsid w:val="003A6B17"/>
    <w:rsid w:val="003A7A6B"/>
    <w:rsid w:val="003B04A5"/>
    <w:rsid w:val="003B59E7"/>
    <w:rsid w:val="003C08A2"/>
    <w:rsid w:val="003C0B36"/>
    <w:rsid w:val="003C194C"/>
    <w:rsid w:val="003C34A7"/>
    <w:rsid w:val="003C770B"/>
    <w:rsid w:val="003C7D58"/>
    <w:rsid w:val="003D15FB"/>
    <w:rsid w:val="003D1C0F"/>
    <w:rsid w:val="003D2B72"/>
    <w:rsid w:val="003D6C46"/>
    <w:rsid w:val="003D743F"/>
    <w:rsid w:val="003D7902"/>
    <w:rsid w:val="003E3A97"/>
    <w:rsid w:val="003E558A"/>
    <w:rsid w:val="003E55E6"/>
    <w:rsid w:val="003F16EE"/>
    <w:rsid w:val="003F20B5"/>
    <w:rsid w:val="003F5420"/>
    <w:rsid w:val="003F62E3"/>
    <w:rsid w:val="003F6F23"/>
    <w:rsid w:val="00403EB1"/>
    <w:rsid w:val="0040498F"/>
    <w:rsid w:val="004064D6"/>
    <w:rsid w:val="00407C16"/>
    <w:rsid w:val="00410837"/>
    <w:rsid w:val="00414B36"/>
    <w:rsid w:val="00415378"/>
    <w:rsid w:val="004230F3"/>
    <w:rsid w:val="00426041"/>
    <w:rsid w:val="004263F2"/>
    <w:rsid w:val="0042739D"/>
    <w:rsid w:val="004275AD"/>
    <w:rsid w:val="00430C92"/>
    <w:rsid w:val="0043169C"/>
    <w:rsid w:val="0043185F"/>
    <w:rsid w:val="00437755"/>
    <w:rsid w:val="00441380"/>
    <w:rsid w:val="00441DCA"/>
    <w:rsid w:val="00442C71"/>
    <w:rsid w:val="004432B7"/>
    <w:rsid w:val="00444842"/>
    <w:rsid w:val="00445BC3"/>
    <w:rsid w:val="004479C7"/>
    <w:rsid w:val="00447DA0"/>
    <w:rsid w:val="00447FBD"/>
    <w:rsid w:val="004522AA"/>
    <w:rsid w:val="00454E5D"/>
    <w:rsid w:val="004578A6"/>
    <w:rsid w:val="00465B42"/>
    <w:rsid w:val="004716CF"/>
    <w:rsid w:val="0047197E"/>
    <w:rsid w:val="00471E42"/>
    <w:rsid w:val="004732B6"/>
    <w:rsid w:val="00473CC8"/>
    <w:rsid w:val="004746E9"/>
    <w:rsid w:val="00474723"/>
    <w:rsid w:val="004749A7"/>
    <w:rsid w:val="004817C4"/>
    <w:rsid w:val="00483FF6"/>
    <w:rsid w:val="00484B03"/>
    <w:rsid w:val="004850C8"/>
    <w:rsid w:val="004861FE"/>
    <w:rsid w:val="0049004C"/>
    <w:rsid w:val="004909D5"/>
    <w:rsid w:val="004954F7"/>
    <w:rsid w:val="00496302"/>
    <w:rsid w:val="00496939"/>
    <w:rsid w:val="00497138"/>
    <w:rsid w:val="004974E4"/>
    <w:rsid w:val="004A0F02"/>
    <w:rsid w:val="004A3B61"/>
    <w:rsid w:val="004B028D"/>
    <w:rsid w:val="004B054A"/>
    <w:rsid w:val="004B2980"/>
    <w:rsid w:val="004B57C0"/>
    <w:rsid w:val="004B6B2D"/>
    <w:rsid w:val="004C1E00"/>
    <w:rsid w:val="004D4EEA"/>
    <w:rsid w:val="004D724B"/>
    <w:rsid w:val="004E372D"/>
    <w:rsid w:val="004E56F7"/>
    <w:rsid w:val="004E77A0"/>
    <w:rsid w:val="004F3FCE"/>
    <w:rsid w:val="004F6BCB"/>
    <w:rsid w:val="004F6E91"/>
    <w:rsid w:val="005029A9"/>
    <w:rsid w:val="00502EAA"/>
    <w:rsid w:val="00514072"/>
    <w:rsid w:val="00514DE4"/>
    <w:rsid w:val="005158D5"/>
    <w:rsid w:val="00517408"/>
    <w:rsid w:val="00522B2E"/>
    <w:rsid w:val="005259F7"/>
    <w:rsid w:val="0052671C"/>
    <w:rsid w:val="00530CEE"/>
    <w:rsid w:val="0053252D"/>
    <w:rsid w:val="00533271"/>
    <w:rsid w:val="00536ACD"/>
    <w:rsid w:val="005407AF"/>
    <w:rsid w:val="005466BC"/>
    <w:rsid w:val="00547008"/>
    <w:rsid w:val="0055505D"/>
    <w:rsid w:val="00557732"/>
    <w:rsid w:val="00557EB9"/>
    <w:rsid w:val="0056399A"/>
    <w:rsid w:val="00563CF7"/>
    <w:rsid w:val="00564B84"/>
    <w:rsid w:val="00575810"/>
    <w:rsid w:val="00576054"/>
    <w:rsid w:val="00577001"/>
    <w:rsid w:val="00580860"/>
    <w:rsid w:val="00582AD7"/>
    <w:rsid w:val="0058599D"/>
    <w:rsid w:val="0058678E"/>
    <w:rsid w:val="00594AFE"/>
    <w:rsid w:val="00595382"/>
    <w:rsid w:val="005A1F28"/>
    <w:rsid w:val="005A26A1"/>
    <w:rsid w:val="005A48D8"/>
    <w:rsid w:val="005A569F"/>
    <w:rsid w:val="005A57C1"/>
    <w:rsid w:val="005A5CF6"/>
    <w:rsid w:val="005B1E44"/>
    <w:rsid w:val="005B3540"/>
    <w:rsid w:val="005B3AE0"/>
    <w:rsid w:val="005B43BF"/>
    <w:rsid w:val="005B4AEC"/>
    <w:rsid w:val="005B50F6"/>
    <w:rsid w:val="005B759B"/>
    <w:rsid w:val="005B76EA"/>
    <w:rsid w:val="005B7941"/>
    <w:rsid w:val="005C148B"/>
    <w:rsid w:val="005C1C07"/>
    <w:rsid w:val="005C344F"/>
    <w:rsid w:val="005C5E52"/>
    <w:rsid w:val="005C765F"/>
    <w:rsid w:val="005D059F"/>
    <w:rsid w:val="005D3052"/>
    <w:rsid w:val="005D3702"/>
    <w:rsid w:val="005D374F"/>
    <w:rsid w:val="005D4FC0"/>
    <w:rsid w:val="005D5040"/>
    <w:rsid w:val="005D50C5"/>
    <w:rsid w:val="005D6547"/>
    <w:rsid w:val="005D6B2A"/>
    <w:rsid w:val="005D7558"/>
    <w:rsid w:val="005E0CB4"/>
    <w:rsid w:val="005E35F6"/>
    <w:rsid w:val="005E39DF"/>
    <w:rsid w:val="005E57BD"/>
    <w:rsid w:val="005E5820"/>
    <w:rsid w:val="005E6179"/>
    <w:rsid w:val="005E7F39"/>
    <w:rsid w:val="005F0DB7"/>
    <w:rsid w:val="005F32F9"/>
    <w:rsid w:val="005F3CC8"/>
    <w:rsid w:val="005F50BE"/>
    <w:rsid w:val="005F6A55"/>
    <w:rsid w:val="005F6CDB"/>
    <w:rsid w:val="00604B15"/>
    <w:rsid w:val="006137AF"/>
    <w:rsid w:val="00615112"/>
    <w:rsid w:val="006179CB"/>
    <w:rsid w:val="00621508"/>
    <w:rsid w:val="00625CA1"/>
    <w:rsid w:val="00626484"/>
    <w:rsid w:val="00627200"/>
    <w:rsid w:val="00633AAE"/>
    <w:rsid w:val="00634D1D"/>
    <w:rsid w:val="00642F97"/>
    <w:rsid w:val="00652B3D"/>
    <w:rsid w:val="00652B4D"/>
    <w:rsid w:val="00653E0D"/>
    <w:rsid w:val="0065666D"/>
    <w:rsid w:val="00657EE7"/>
    <w:rsid w:val="0066236C"/>
    <w:rsid w:val="00663B77"/>
    <w:rsid w:val="00664503"/>
    <w:rsid w:val="00666FDC"/>
    <w:rsid w:val="006706EC"/>
    <w:rsid w:val="00672BE5"/>
    <w:rsid w:val="006737EA"/>
    <w:rsid w:val="00673F80"/>
    <w:rsid w:val="00675853"/>
    <w:rsid w:val="0068102A"/>
    <w:rsid w:val="00687A0D"/>
    <w:rsid w:val="00691131"/>
    <w:rsid w:val="00692229"/>
    <w:rsid w:val="00692F83"/>
    <w:rsid w:val="00694D45"/>
    <w:rsid w:val="00694EAE"/>
    <w:rsid w:val="00697106"/>
    <w:rsid w:val="006A063A"/>
    <w:rsid w:val="006A0899"/>
    <w:rsid w:val="006A22FA"/>
    <w:rsid w:val="006A230B"/>
    <w:rsid w:val="006A34FE"/>
    <w:rsid w:val="006A4949"/>
    <w:rsid w:val="006A6968"/>
    <w:rsid w:val="006A6969"/>
    <w:rsid w:val="006B0405"/>
    <w:rsid w:val="006B057F"/>
    <w:rsid w:val="006B07D6"/>
    <w:rsid w:val="006B2642"/>
    <w:rsid w:val="006B43B0"/>
    <w:rsid w:val="006B7F23"/>
    <w:rsid w:val="006C01C1"/>
    <w:rsid w:val="006C0767"/>
    <w:rsid w:val="006C52E5"/>
    <w:rsid w:val="006C5956"/>
    <w:rsid w:val="006C62E7"/>
    <w:rsid w:val="006D0E92"/>
    <w:rsid w:val="006D382B"/>
    <w:rsid w:val="006D40C9"/>
    <w:rsid w:val="006D45D0"/>
    <w:rsid w:val="006D62DF"/>
    <w:rsid w:val="006E0336"/>
    <w:rsid w:val="006E03B0"/>
    <w:rsid w:val="006E14B3"/>
    <w:rsid w:val="006E1BC8"/>
    <w:rsid w:val="006E2653"/>
    <w:rsid w:val="006E4210"/>
    <w:rsid w:val="006E71C8"/>
    <w:rsid w:val="006E7E0E"/>
    <w:rsid w:val="006F01A6"/>
    <w:rsid w:val="006F337F"/>
    <w:rsid w:val="006F3CFC"/>
    <w:rsid w:val="006F5EBA"/>
    <w:rsid w:val="0070031D"/>
    <w:rsid w:val="0070193A"/>
    <w:rsid w:val="007020E7"/>
    <w:rsid w:val="00703009"/>
    <w:rsid w:val="00704792"/>
    <w:rsid w:val="00705C80"/>
    <w:rsid w:val="00710A11"/>
    <w:rsid w:val="0071384B"/>
    <w:rsid w:val="0071765F"/>
    <w:rsid w:val="00717CF9"/>
    <w:rsid w:val="00726242"/>
    <w:rsid w:val="007307B3"/>
    <w:rsid w:val="00732074"/>
    <w:rsid w:val="00732811"/>
    <w:rsid w:val="00736B58"/>
    <w:rsid w:val="00740D56"/>
    <w:rsid w:val="00742E25"/>
    <w:rsid w:val="007509E8"/>
    <w:rsid w:val="007529C6"/>
    <w:rsid w:val="007539C6"/>
    <w:rsid w:val="007550B6"/>
    <w:rsid w:val="00756EED"/>
    <w:rsid w:val="0075755C"/>
    <w:rsid w:val="00757E24"/>
    <w:rsid w:val="0076400D"/>
    <w:rsid w:val="00764165"/>
    <w:rsid w:val="00781B02"/>
    <w:rsid w:val="007848B5"/>
    <w:rsid w:val="00784A39"/>
    <w:rsid w:val="007910EB"/>
    <w:rsid w:val="00791456"/>
    <w:rsid w:val="00792749"/>
    <w:rsid w:val="00794B8F"/>
    <w:rsid w:val="00794ED7"/>
    <w:rsid w:val="00796105"/>
    <w:rsid w:val="007A2B5E"/>
    <w:rsid w:val="007A2EC6"/>
    <w:rsid w:val="007B196D"/>
    <w:rsid w:val="007B615F"/>
    <w:rsid w:val="007C212E"/>
    <w:rsid w:val="007C4128"/>
    <w:rsid w:val="007C5222"/>
    <w:rsid w:val="007C61C9"/>
    <w:rsid w:val="007C72AA"/>
    <w:rsid w:val="007D1A62"/>
    <w:rsid w:val="007D2FB0"/>
    <w:rsid w:val="007D6057"/>
    <w:rsid w:val="007E4CE2"/>
    <w:rsid w:val="007E6E13"/>
    <w:rsid w:val="007E7D01"/>
    <w:rsid w:val="007F139B"/>
    <w:rsid w:val="007F5602"/>
    <w:rsid w:val="007F79B6"/>
    <w:rsid w:val="008047F8"/>
    <w:rsid w:val="0080525A"/>
    <w:rsid w:val="00811E34"/>
    <w:rsid w:val="00812C9C"/>
    <w:rsid w:val="00814C0A"/>
    <w:rsid w:val="008170B6"/>
    <w:rsid w:val="00817B37"/>
    <w:rsid w:val="00820A35"/>
    <w:rsid w:val="00821A70"/>
    <w:rsid w:val="00822304"/>
    <w:rsid w:val="00822A06"/>
    <w:rsid w:val="0083175B"/>
    <w:rsid w:val="00836D6F"/>
    <w:rsid w:val="0084407E"/>
    <w:rsid w:val="00845B1C"/>
    <w:rsid w:val="00846387"/>
    <w:rsid w:val="00846EA1"/>
    <w:rsid w:val="00847154"/>
    <w:rsid w:val="00850A59"/>
    <w:rsid w:val="00852CDB"/>
    <w:rsid w:val="0085460F"/>
    <w:rsid w:val="00854AD7"/>
    <w:rsid w:val="00860810"/>
    <w:rsid w:val="00861948"/>
    <w:rsid w:val="008653B2"/>
    <w:rsid w:val="008662F0"/>
    <w:rsid w:val="00867527"/>
    <w:rsid w:val="00870CFF"/>
    <w:rsid w:val="00872265"/>
    <w:rsid w:val="00874D42"/>
    <w:rsid w:val="00876028"/>
    <w:rsid w:val="00876557"/>
    <w:rsid w:val="00877C39"/>
    <w:rsid w:val="00880604"/>
    <w:rsid w:val="0088068C"/>
    <w:rsid w:val="008806BE"/>
    <w:rsid w:val="00881C39"/>
    <w:rsid w:val="00883E88"/>
    <w:rsid w:val="00885042"/>
    <w:rsid w:val="0088710D"/>
    <w:rsid w:val="008877C2"/>
    <w:rsid w:val="008948B9"/>
    <w:rsid w:val="00894F78"/>
    <w:rsid w:val="00895426"/>
    <w:rsid w:val="008A101F"/>
    <w:rsid w:val="008A1490"/>
    <w:rsid w:val="008A427C"/>
    <w:rsid w:val="008A63BF"/>
    <w:rsid w:val="008A653F"/>
    <w:rsid w:val="008A70DD"/>
    <w:rsid w:val="008B0CBD"/>
    <w:rsid w:val="008B1446"/>
    <w:rsid w:val="008B3F4D"/>
    <w:rsid w:val="008B48F7"/>
    <w:rsid w:val="008B5328"/>
    <w:rsid w:val="008B649D"/>
    <w:rsid w:val="008B6B24"/>
    <w:rsid w:val="008B7716"/>
    <w:rsid w:val="008C2FDC"/>
    <w:rsid w:val="008C67C3"/>
    <w:rsid w:val="008D037E"/>
    <w:rsid w:val="008D1BED"/>
    <w:rsid w:val="008D49E5"/>
    <w:rsid w:val="008D606F"/>
    <w:rsid w:val="008D7535"/>
    <w:rsid w:val="008D7D7C"/>
    <w:rsid w:val="008E0C6F"/>
    <w:rsid w:val="008E129A"/>
    <w:rsid w:val="008F366C"/>
    <w:rsid w:val="008F45CD"/>
    <w:rsid w:val="008F66D4"/>
    <w:rsid w:val="00904463"/>
    <w:rsid w:val="009047D4"/>
    <w:rsid w:val="00906695"/>
    <w:rsid w:val="00907902"/>
    <w:rsid w:val="00911B88"/>
    <w:rsid w:val="00912A7D"/>
    <w:rsid w:val="00913CCE"/>
    <w:rsid w:val="009141B4"/>
    <w:rsid w:val="009166C3"/>
    <w:rsid w:val="00916B74"/>
    <w:rsid w:val="00916E1C"/>
    <w:rsid w:val="0092431C"/>
    <w:rsid w:val="00925D1B"/>
    <w:rsid w:val="00926CCF"/>
    <w:rsid w:val="009357BA"/>
    <w:rsid w:val="009359DF"/>
    <w:rsid w:val="00937E1D"/>
    <w:rsid w:val="00942B69"/>
    <w:rsid w:val="00945A59"/>
    <w:rsid w:val="00947FD0"/>
    <w:rsid w:val="00953238"/>
    <w:rsid w:val="009552BE"/>
    <w:rsid w:val="00960A0D"/>
    <w:rsid w:val="009645C0"/>
    <w:rsid w:val="0096498D"/>
    <w:rsid w:val="00970040"/>
    <w:rsid w:val="0097038C"/>
    <w:rsid w:val="00970AF6"/>
    <w:rsid w:val="00975DF8"/>
    <w:rsid w:val="009814AE"/>
    <w:rsid w:val="00983184"/>
    <w:rsid w:val="00987778"/>
    <w:rsid w:val="00994FB3"/>
    <w:rsid w:val="009A03F3"/>
    <w:rsid w:val="009A058E"/>
    <w:rsid w:val="009A19D0"/>
    <w:rsid w:val="009A5655"/>
    <w:rsid w:val="009B0857"/>
    <w:rsid w:val="009B1F80"/>
    <w:rsid w:val="009B592F"/>
    <w:rsid w:val="009B5B8A"/>
    <w:rsid w:val="009B5E31"/>
    <w:rsid w:val="009B72ED"/>
    <w:rsid w:val="009C337C"/>
    <w:rsid w:val="009C3505"/>
    <w:rsid w:val="009C4BB1"/>
    <w:rsid w:val="009C7476"/>
    <w:rsid w:val="009D1F12"/>
    <w:rsid w:val="009D5D0C"/>
    <w:rsid w:val="009E2222"/>
    <w:rsid w:val="009E37D9"/>
    <w:rsid w:val="009E3BC8"/>
    <w:rsid w:val="009E4AAD"/>
    <w:rsid w:val="009E4AC3"/>
    <w:rsid w:val="009E5EAE"/>
    <w:rsid w:val="009E6173"/>
    <w:rsid w:val="009F0937"/>
    <w:rsid w:val="009F12C5"/>
    <w:rsid w:val="009F1AF9"/>
    <w:rsid w:val="009F2632"/>
    <w:rsid w:val="009F46FD"/>
    <w:rsid w:val="009F4706"/>
    <w:rsid w:val="009F5462"/>
    <w:rsid w:val="009F617F"/>
    <w:rsid w:val="00A029B8"/>
    <w:rsid w:val="00A16E98"/>
    <w:rsid w:val="00A23B56"/>
    <w:rsid w:val="00A246B9"/>
    <w:rsid w:val="00A259D1"/>
    <w:rsid w:val="00A26DF1"/>
    <w:rsid w:val="00A27C3E"/>
    <w:rsid w:val="00A31058"/>
    <w:rsid w:val="00A35649"/>
    <w:rsid w:val="00A362DA"/>
    <w:rsid w:val="00A37413"/>
    <w:rsid w:val="00A4106C"/>
    <w:rsid w:val="00A420C0"/>
    <w:rsid w:val="00A435D7"/>
    <w:rsid w:val="00A45FF6"/>
    <w:rsid w:val="00A46507"/>
    <w:rsid w:val="00A50CFF"/>
    <w:rsid w:val="00A52F55"/>
    <w:rsid w:val="00A550BD"/>
    <w:rsid w:val="00A60EE1"/>
    <w:rsid w:val="00A626A8"/>
    <w:rsid w:val="00A63D8B"/>
    <w:rsid w:val="00A7134D"/>
    <w:rsid w:val="00A74784"/>
    <w:rsid w:val="00A77192"/>
    <w:rsid w:val="00A80813"/>
    <w:rsid w:val="00A816ED"/>
    <w:rsid w:val="00A830A2"/>
    <w:rsid w:val="00A8422C"/>
    <w:rsid w:val="00A87ADA"/>
    <w:rsid w:val="00A909B3"/>
    <w:rsid w:val="00A91431"/>
    <w:rsid w:val="00A933D7"/>
    <w:rsid w:val="00A97B68"/>
    <w:rsid w:val="00A97CF5"/>
    <w:rsid w:val="00A97D3E"/>
    <w:rsid w:val="00AB0DFE"/>
    <w:rsid w:val="00AB4E7A"/>
    <w:rsid w:val="00AC07AE"/>
    <w:rsid w:val="00AC095C"/>
    <w:rsid w:val="00AC2996"/>
    <w:rsid w:val="00AC7BC4"/>
    <w:rsid w:val="00AD6AB0"/>
    <w:rsid w:val="00AE52EE"/>
    <w:rsid w:val="00AF13C5"/>
    <w:rsid w:val="00AF38C5"/>
    <w:rsid w:val="00AF724F"/>
    <w:rsid w:val="00AF747C"/>
    <w:rsid w:val="00AF7573"/>
    <w:rsid w:val="00B01D9E"/>
    <w:rsid w:val="00B02F71"/>
    <w:rsid w:val="00B0389A"/>
    <w:rsid w:val="00B0757F"/>
    <w:rsid w:val="00B07AFF"/>
    <w:rsid w:val="00B11953"/>
    <w:rsid w:val="00B1414E"/>
    <w:rsid w:val="00B14804"/>
    <w:rsid w:val="00B20B4B"/>
    <w:rsid w:val="00B25828"/>
    <w:rsid w:val="00B2775F"/>
    <w:rsid w:val="00B33316"/>
    <w:rsid w:val="00B35DC7"/>
    <w:rsid w:val="00B3783E"/>
    <w:rsid w:val="00B43E28"/>
    <w:rsid w:val="00B43F01"/>
    <w:rsid w:val="00B518F8"/>
    <w:rsid w:val="00B550A3"/>
    <w:rsid w:val="00B56057"/>
    <w:rsid w:val="00B57976"/>
    <w:rsid w:val="00B6513F"/>
    <w:rsid w:val="00B6642D"/>
    <w:rsid w:val="00B767B5"/>
    <w:rsid w:val="00B829B3"/>
    <w:rsid w:val="00B83115"/>
    <w:rsid w:val="00B83387"/>
    <w:rsid w:val="00B843F4"/>
    <w:rsid w:val="00B84F45"/>
    <w:rsid w:val="00B85A87"/>
    <w:rsid w:val="00B8732E"/>
    <w:rsid w:val="00B87A5C"/>
    <w:rsid w:val="00B9085B"/>
    <w:rsid w:val="00B94626"/>
    <w:rsid w:val="00B95E7B"/>
    <w:rsid w:val="00B96198"/>
    <w:rsid w:val="00B97E22"/>
    <w:rsid w:val="00BA070A"/>
    <w:rsid w:val="00BB04FD"/>
    <w:rsid w:val="00BB1683"/>
    <w:rsid w:val="00BB3D35"/>
    <w:rsid w:val="00BB6876"/>
    <w:rsid w:val="00BC36A0"/>
    <w:rsid w:val="00BC63E0"/>
    <w:rsid w:val="00BD378D"/>
    <w:rsid w:val="00BE3F5B"/>
    <w:rsid w:val="00BF3626"/>
    <w:rsid w:val="00BF3FBB"/>
    <w:rsid w:val="00BF6E3F"/>
    <w:rsid w:val="00BF708C"/>
    <w:rsid w:val="00BF7B5B"/>
    <w:rsid w:val="00C00A10"/>
    <w:rsid w:val="00C012A1"/>
    <w:rsid w:val="00C072CF"/>
    <w:rsid w:val="00C078EB"/>
    <w:rsid w:val="00C07E53"/>
    <w:rsid w:val="00C126C8"/>
    <w:rsid w:val="00C13F76"/>
    <w:rsid w:val="00C14D3F"/>
    <w:rsid w:val="00C216CE"/>
    <w:rsid w:val="00C22CE0"/>
    <w:rsid w:val="00C2562B"/>
    <w:rsid w:val="00C31C8B"/>
    <w:rsid w:val="00C32140"/>
    <w:rsid w:val="00C3679E"/>
    <w:rsid w:val="00C40768"/>
    <w:rsid w:val="00C41BBF"/>
    <w:rsid w:val="00C42CE2"/>
    <w:rsid w:val="00C53B2C"/>
    <w:rsid w:val="00C5465C"/>
    <w:rsid w:val="00C550E7"/>
    <w:rsid w:val="00C55404"/>
    <w:rsid w:val="00C57495"/>
    <w:rsid w:val="00C577DC"/>
    <w:rsid w:val="00C57F09"/>
    <w:rsid w:val="00C6121D"/>
    <w:rsid w:val="00C62639"/>
    <w:rsid w:val="00C639EF"/>
    <w:rsid w:val="00C64254"/>
    <w:rsid w:val="00C6554D"/>
    <w:rsid w:val="00C66AC7"/>
    <w:rsid w:val="00C72283"/>
    <w:rsid w:val="00C7569E"/>
    <w:rsid w:val="00C8222D"/>
    <w:rsid w:val="00C8400E"/>
    <w:rsid w:val="00C86282"/>
    <w:rsid w:val="00C864AD"/>
    <w:rsid w:val="00C87526"/>
    <w:rsid w:val="00C91581"/>
    <w:rsid w:val="00C91FCB"/>
    <w:rsid w:val="00C91FEC"/>
    <w:rsid w:val="00C92925"/>
    <w:rsid w:val="00C94242"/>
    <w:rsid w:val="00C9642A"/>
    <w:rsid w:val="00CA2911"/>
    <w:rsid w:val="00CA318D"/>
    <w:rsid w:val="00CA46B4"/>
    <w:rsid w:val="00CA4DBF"/>
    <w:rsid w:val="00CA5308"/>
    <w:rsid w:val="00CB1D45"/>
    <w:rsid w:val="00CB1DA7"/>
    <w:rsid w:val="00CB1F96"/>
    <w:rsid w:val="00CB24A8"/>
    <w:rsid w:val="00CB5FF9"/>
    <w:rsid w:val="00CB60E2"/>
    <w:rsid w:val="00CC0422"/>
    <w:rsid w:val="00CC04D5"/>
    <w:rsid w:val="00CC3A8C"/>
    <w:rsid w:val="00CC4131"/>
    <w:rsid w:val="00CC4311"/>
    <w:rsid w:val="00CC46F3"/>
    <w:rsid w:val="00CC6087"/>
    <w:rsid w:val="00CC79BF"/>
    <w:rsid w:val="00CD072F"/>
    <w:rsid w:val="00CD154E"/>
    <w:rsid w:val="00CD3593"/>
    <w:rsid w:val="00CD3B24"/>
    <w:rsid w:val="00CD6DA9"/>
    <w:rsid w:val="00CE1451"/>
    <w:rsid w:val="00CE1822"/>
    <w:rsid w:val="00CE3BD4"/>
    <w:rsid w:val="00CE3F3B"/>
    <w:rsid w:val="00CE4F46"/>
    <w:rsid w:val="00CE76DE"/>
    <w:rsid w:val="00CF2BE2"/>
    <w:rsid w:val="00CF6B73"/>
    <w:rsid w:val="00D012BF"/>
    <w:rsid w:val="00D01C48"/>
    <w:rsid w:val="00D03211"/>
    <w:rsid w:val="00D039E0"/>
    <w:rsid w:val="00D149ED"/>
    <w:rsid w:val="00D16100"/>
    <w:rsid w:val="00D165E4"/>
    <w:rsid w:val="00D1700B"/>
    <w:rsid w:val="00D220F5"/>
    <w:rsid w:val="00D22382"/>
    <w:rsid w:val="00D22F86"/>
    <w:rsid w:val="00D259C3"/>
    <w:rsid w:val="00D26251"/>
    <w:rsid w:val="00D331A6"/>
    <w:rsid w:val="00D34EC4"/>
    <w:rsid w:val="00D35928"/>
    <w:rsid w:val="00D37277"/>
    <w:rsid w:val="00D3744B"/>
    <w:rsid w:val="00D501FB"/>
    <w:rsid w:val="00D518E7"/>
    <w:rsid w:val="00D55E3C"/>
    <w:rsid w:val="00D6030E"/>
    <w:rsid w:val="00D6171A"/>
    <w:rsid w:val="00D662A5"/>
    <w:rsid w:val="00D67A03"/>
    <w:rsid w:val="00D71144"/>
    <w:rsid w:val="00D732C5"/>
    <w:rsid w:val="00D76028"/>
    <w:rsid w:val="00D82C3D"/>
    <w:rsid w:val="00D83762"/>
    <w:rsid w:val="00D87E7A"/>
    <w:rsid w:val="00D9016F"/>
    <w:rsid w:val="00D91358"/>
    <w:rsid w:val="00D91FE7"/>
    <w:rsid w:val="00D93803"/>
    <w:rsid w:val="00D958D7"/>
    <w:rsid w:val="00DA05C8"/>
    <w:rsid w:val="00DA1F26"/>
    <w:rsid w:val="00DB1A4B"/>
    <w:rsid w:val="00DB1D04"/>
    <w:rsid w:val="00DB1D38"/>
    <w:rsid w:val="00DB267F"/>
    <w:rsid w:val="00DB6CEF"/>
    <w:rsid w:val="00DB75DD"/>
    <w:rsid w:val="00DB7CCE"/>
    <w:rsid w:val="00DC034D"/>
    <w:rsid w:val="00DC0EBD"/>
    <w:rsid w:val="00DC40C8"/>
    <w:rsid w:val="00DC776E"/>
    <w:rsid w:val="00DC7F2B"/>
    <w:rsid w:val="00DD2F09"/>
    <w:rsid w:val="00DD36DB"/>
    <w:rsid w:val="00DD5273"/>
    <w:rsid w:val="00DD52E1"/>
    <w:rsid w:val="00DE6FEE"/>
    <w:rsid w:val="00DE79BA"/>
    <w:rsid w:val="00DF07CC"/>
    <w:rsid w:val="00DF3506"/>
    <w:rsid w:val="00DF3D2B"/>
    <w:rsid w:val="00DF41A0"/>
    <w:rsid w:val="00DF53D3"/>
    <w:rsid w:val="00DF5F28"/>
    <w:rsid w:val="00DF7497"/>
    <w:rsid w:val="00E0095F"/>
    <w:rsid w:val="00E03781"/>
    <w:rsid w:val="00E04E3C"/>
    <w:rsid w:val="00E10698"/>
    <w:rsid w:val="00E10FE1"/>
    <w:rsid w:val="00E11210"/>
    <w:rsid w:val="00E14472"/>
    <w:rsid w:val="00E1450B"/>
    <w:rsid w:val="00E2025B"/>
    <w:rsid w:val="00E20516"/>
    <w:rsid w:val="00E21319"/>
    <w:rsid w:val="00E21821"/>
    <w:rsid w:val="00E2642F"/>
    <w:rsid w:val="00E27FEB"/>
    <w:rsid w:val="00E315A9"/>
    <w:rsid w:val="00E37518"/>
    <w:rsid w:val="00E37E7D"/>
    <w:rsid w:val="00E40260"/>
    <w:rsid w:val="00E43304"/>
    <w:rsid w:val="00E46B76"/>
    <w:rsid w:val="00E47796"/>
    <w:rsid w:val="00E540D5"/>
    <w:rsid w:val="00E5588D"/>
    <w:rsid w:val="00E60CC7"/>
    <w:rsid w:val="00E60CD1"/>
    <w:rsid w:val="00E644A2"/>
    <w:rsid w:val="00E66746"/>
    <w:rsid w:val="00E71D7C"/>
    <w:rsid w:val="00E72FA7"/>
    <w:rsid w:val="00E76A6A"/>
    <w:rsid w:val="00E80E0C"/>
    <w:rsid w:val="00E80F08"/>
    <w:rsid w:val="00E8609B"/>
    <w:rsid w:val="00E94613"/>
    <w:rsid w:val="00E95782"/>
    <w:rsid w:val="00E96A9F"/>
    <w:rsid w:val="00E971D9"/>
    <w:rsid w:val="00E975B6"/>
    <w:rsid w:val="00EA0478"/>
    <w:rsid w:val="00EA189F"/>
    <w:rsid w:val="00EA1C81"/>
    <w:rsid w:val="00EA1CBE"/>
    <w:rsid w:val="00EB1494"/>
    <w:rsid w:val="00EB2640"/>
    <w:rsid w:val="00EB5803"/>
    <w:rsid w:val="00EB7564"/>
    <w:rsid w:val="00EC1B73"/>
    <w:rsid w:val="00EC2E90"/>
    <w:rsid w:val="00EC487A"/>
    <w:rsid w:val="00EC5C6E"/>
    <w:rsid w:val="00EC6ADA"/>
    <w:rsid w:val="00ED0260"/>
    <w:rsid w:val="00ED0C14"/>
    <w:rsid w:val="00ED257D"/>
    <w:rsid w:val="00EE1BB3"/>
    <w:rsid w:val="00EE2D9F"/>
    <w:rsid w:val="00EE4C6B"/>
    <w:rsid w:val="00EE570E"/>
    <w:rsid w:val="00EE74D4"/>
    <w:rsid w:val="00EE7775"/>
    <w:rsid w:val="00EF0A0B"/>
    <w:rsid w:val="00EF1C08"/>
    <w:rsid w:val="00EF1D58"/>
    <w:rsid w:val="00F038E6"/>
    <w:rsid w:val="00F06548"/>
    <w:rsid w:val="00F06F17"/>
    <w:rsid w:val="00F11CA6"/>
    <w:rsid w:val="00F1263B"/>
    <w:rsid w:val="00F15486"/>
    <w:rsid w:val="00F1567A"/>
    <w:rsid w:val="00F16396"/>
    <w:rsid w:val="00F174CA"/>
    <w:rsid w:val="00F215BD"/>
    <w:rsid w:val="00F23DE8"/>
    <w:rsid w:val="00F24E99"/>
    <w:rsid w:val="00F2763F"/>
    <w:rsid w:val="00F27EDC"/>
    <w:rsid w:val="00F303B7"/>
    <w:rsid w:val="00F3155D"/>
    <w:rsid w:val="00F333DB"/>
    <w:rsid w:val="00F336E1"/>
    <w:rsid w:val="00F34DED"/>
    <w:rsid w:val="00F36008"/>
    <w:rsid w:val="00F3678D"/>
    <w:rsid w:val="00F36B54"/>
    <w:rsid w:val="00F41510"/>
    <w:rsid w:val="00F42A6C"/>
    <w:rsid w:val="00F42CC1"/>
    <w:rsid w:val="00F47CA3"/>
    <w:rsid w:val="00F50980"/>
    <w:rsid w:val="00F51163"/>
    <w:rsid w:val="00F52FAA"/>
    <w:rsid w:val="00F53F3A"/>
    <w:rsid w:val="00F63994"/>
    <w:rsid w:val="00F65D51"/>
    <w:rsid w:val="00F67634"/>
    <w:rsid w:val="00F733A8"/>
    <w:rsid w:val="00F7699C"/>
    <w:rsid w:val="00F771F3"/>
    <w:rsid w:val="00F77919"/>
    <w:rsid w:val="00F77E79"/>
    <w:rsid w:val="00F804DD"/>
    <w:rsid w:val="00F8159A"/>
    <w:rsid w:val="00F82683"/>
    <w:rsid w:val="00F8695F"/>
    <w:rsid w:val="00F92C9C"/>
    <w:rsid w:val="00F94148"/>
    <w:rsid w:val="00F9432B"/>
    <w:rsid w:val="00FA0E41"/>
    <w:rsid w:val="00FA3FCD"/>
    <w:rsid w:val="00FA4FDC"/>
    <w:rsid w:val="00FA5619"/>
    <w:rsid w:val="00FA5B6C"/>
    <w:rsid w:val="00FB0F91"/>
    <w:rsid w:val="00FB1BE9"/>
    <w:rsid w:val="00FB22D2"/>
    <w:rsid w:val="00FB2F19"/>
    <w:rsid w:val="00FB4EA0"/>
    <w:rsid w:val="00FB5A1C"/>
    <w:rsid w:val="00FB6455"/>
    <w:rsid w:val="00FC1FA4"/>
    <w:rsid w:val="00FC4D9C"/>
    <w:rsid w:val="00FC55CE"/>
    <w:rsid w:val="00FD2384"/>
    <w:rsid w:val="00FD2D75"/>
    <w:rsid w:val="00FD3159"/>
    <w:rsid w:val="00FD31E3"/>
    <w:rsid w:val="00FD387C"/>
    <w:rsid w:val="00FD4CB7"/>
    <w:rsid w:val="00FD72D5"/>
    <w:rsid w:val="00FE0432"/>
    <w:rsid w:val="00FE1855"/>
    <w:rsid w:val="00FE1B1A"/>
    <w:rsid w:val="00FE5885"/>
    <w:rsid w:val="00FE5A16"/>
    <w:rsid w:val="00FE5AB4"/>
    <w:rsid w:val="00FF178D"/>
    <w:rsid w:val="00FF17EC"/>
    <w:rsid w:val="00FF18ED"/>
    <w:rsid w:val="00FF1C07"/>
    <w:rsid w:val="00FF2276"/>
    <w:rsid w:val="00FF3654"/>
    <w:rsid w:val="00FF43E5"/>
    <w:rsid w:val="00FF4A5C"/>
    <w:rsid w:val="00FF7296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3B07"/>
  <w15:docId w15:val="{C228B3FA-7211-45E2-B80D-F937AB1F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8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5B50F6"/>
    <w:pPr>
      <w:keepNext/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700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E4C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link w:val="a4"/>
    <w:uiPriority w:val="1"/>
    <w:qFormat/>
    <w:rsid w:val="007E4CE2"/>
    <w:rPr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F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BE2"/>
  </w:style>
  <w:style w:type="paragraph" w:styleId="a7">
    <w:name w:val="footer"/>
    <w:basedOn w:val="a"/>
    <w:link w:val="a8"/>
    <w:uiPriority w:val="99"/>
    <w:unhideWhenUsed/>
    <w:rsid w:val="00CF2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BE2"/>
  </w:style>
  <w:style w:type="paragraph" w:customStyle="1" w:styleId="ConsPlusNonformat">
    <w:name w:val="ConsPlusNonformat"/>
    <w:uiPriority w:val="99"/>
    <w:rsid w:val="00BF3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BF3F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0842C2"/>
    <w:pPr>
      <w:spacing w:before="100" w:beforeAutospacing="1" w:after="100" w:afterAutospacing="1" w:line="240" w:lineRule="auto"/>
    </w:pPr>
  </w:style>
  <w:style w:type="paragraph" w:styleId="ab">
    <w:name w:val="List Paragraph"/>
    <w:basedOn w:val="a"/>
    <w:uiPriority w:val="34"/>
    <w:qFormat/>
    <w:rsid w:val="00D518E7"/>
    <w:pPr>
      <w:spacing w:after="0" w:line="240" w:lineRule="auto"/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F038E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d">
    <w:name w:val="Заголовок Знак"/>
    <w:link w:val="ac"/>
    <w:uiPriority w:val="99"/>
    <w:rsid w:val="00F038E6"/>
    <w:rPr>
      <w:rFonts w:eastAsia="Times New Roman"/>
      <w:sz w:val="28"/>
      <w:szCs w:val="28"/>
    </w:rPr>
  </w:style>
  <w:style w:type="character" w:customStyle="1" w:styleId="apple-style-span">
    <w:name w:val="apple-style-span"/>
    <w:uiPriority w:val="99"/>
    <w:rsid w:val="005A57C1"/>
    <w:rPr>
      <w:rFonts w:cs="Times New Roman"/>
    </w:rPr>
  </w:style>
  <w:style w:type="character" w:customStyle="1" w:styleId="a4">
    <w:name w:val="Без интервала Знак"/>
    <w:link w:val="a3"/>
    <w:uiPriority w:val="1"/>
    <w:rsid w:val="00444842"/>
    <w:rPr>
      <w:sz w:val="28"/>
      <w:szCs w:val="28"/>
      <w:lang w:val="ru-RU" w:eastAsia="en-US" w:bidi="ar-SA"/>
    </w:rPr>
  </w:style>
  <w:style w:type="character" w:styleId="ae">
    <w:name w:val="Emphasis"/>
    <w:uiPriority w:val="20"/>
    <w:qFormat/>
    <w:rsid w:val="001440D0"/>
    <w:rPr>
      <w:i/>
      <w:iCs/>
    </w:rPr>
  </w:style>
  <w:style w:type="character" w:customStyle="1" w:styleId="apple-converted-space">
    <w:name w:val="apple-converted-space"/>
    <w:basedOn w:val="a0"/>
    <w:rsid w:val="001440D0"/>
  </w:style>
  <w:style w:type="character" w:customStyle="1" w:styleId="11">
    <w:name w:val="Заголовок 1 Знак"/>
    <w:link w:val="10"/>
    <w:rsid w:val="005B50F6"/>
    <w:rPr>
      <w:rFonts w:eastAsia="Times New Roman"/>
      <w:b/>
      <w:sz w:val="28"/>
    </w:rPr>
  </w:style>
  <w:style w:type="character" w:styleId="af">
    <w:name w:val="Hyperlink"/>
    <w:uiPriority w:val="99"/>
    <w:unhideWhenUsed/>
    <w:rsid w:val="00666FDC"/>
    <w:rPr>
      <w:color w:val="0000FF"/>
      <w:u w:val="single"/>
    </w:rPr>
  </w:style>
  <w:style w:type="paragraph" w:styleId="af0">
    <w:name w:val="Body Text"/>
    <w:basedOn w:val="a"/>
    <w:link w:val="af1"/>
    <w:rsid w:val="008A10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link w:val="af0"/>
    <w:rsid w:val="008A101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9700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447DA0"/>
    <w:pPr>
      <w:widowControl w:val="0"/>
      <w:autoSpaceDE w:val="0"/>
      <w:autoSpaceDN w:val="0"/>
      <w:adjustRightInd w:val="0"/>
      <w:spacing w:after="0" w:line="216" w:lineRule="exact"/>
      <w:ind w:firstLine="259"/>
      <w:jc w:val="both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rsid w:val="00447DA0"/>
    <w:rPr>
      <w:rFonts w:ascii="Microsoft Sans Serif" w:hAnsi="Microsoft Sans Serif" w:cs="Microsoft Sans Serif"/>
      <w:sz w:val="14"/>
      <w:szCs w:val="14"/>
    </w:rPr>
  </w:style>
  <w:style w:type="paragraph" w:customStyle="1" w:styleId="12">
    <w:name w:val="Без интервала1"/>
    <w:link w:val="NoSpacingChar"/>
    <w:rsid w:val="00B35DC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B35DC7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F34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34DED"/>
    <w:rPr>
      <w:rFonts w:ascii="Segoe UI" w:eastAsia="Times New Roman" w:hAnsi="Segoe UI" w:cs="Segoe U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497138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97138"/>
    <w:rPr>
      <w:rFonts w:ascii="Calibri" w:eastAsia="Times New Roman" w:hAnsi="Calibri"/>
    </w:rPr>
  </w:style>
  <w:style w:type="character" w:styleId="af6">
    <w:name w:val="footnote reference"/>
    <w:uiPriority w:val="99"/>
    <w:semiHidden/>
    <w:unhideWhenUsed/>
    <w:rsid w:val="00497138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F3155D"/>
  </w:style>
  <w:style w:type="paragraph" w:customStyle="1" w:styleId="1">
    <w:name w:val="Маркированный список1"/>
    <w:basedOn w:val="a"/>
    <w:rsid w:val="009E5EAE"/>
    <w:pPr>
      <w:widowControl w:val="0"/>
      <w:numPr>
        <w:numId w:val="4"/>
      </w:numPr>
      <w:suppressAutoHyphens/>
      <w:spacing w:after="0" w:line="240" w:lineRule="auto"/>
      <w:jc w:val="both"/>
    </w:pPr>
    <w:rPr>
      <w:rFonts w:ascii="Times New Roman" w:eastAsia="DejaVu Sans" w:hAnsi="Times New Roman"/>
      <w:sz w:val="24"/>
      <w:szCs w:val="24"/>
      <w:lang w:val="en-US" w:eastAsia="he-IL" w:bidi="he-IL"/>
    </w:rPr>
  </w:style>
  <w:style w:type="numbering" w:customStyle="1" w:styleId="110">
    <w:name w:val="Нет списка11"/>
    <w:next w:val="a2"/>
    <w:uiPriority w:val="99"/>
    <w:semiHidden/>
    <w:unhideWhenUsed/>
    <w:rsid w:val="00B550A3"/>
  </w:style>
  <w:style w:type="character" w:customStyle="1" w:styleId="14">
    <w:name w:val="Неразрешенное упоминание1"/>
    <w:uiPriority w:val="99"/>
    <w:semiHidden/>
    <w:unhideWhenUsed/>
    <w:rsid w:val="002B6575"/>
    <w:rPr>
      <w:color w:val="605E5C"/>
      <w:shd w:val="clear" w:color="auto" w:fill="E1DFDD"/>
    </w:rPr>
  </w:style>
  <w:style w:type="character" w:styleId="af7">
    <w:name w:val="Strong"/>
    <w:basedOn w:val="a0"/>
    <w:uiPriority w:val="22"/>
    <w:qFormat/>
    <w:rsid w:val="00736B58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E06F3"/>
    <w:rPr>
      <w:color w:val="605E5C"/>
      <w:shd w:val="clear" w:color="auto" w:fill="E1DFDD"/>
    </w:rPr>
  </w:style>
  <w:style w:type="table" w:customStyle="1" w:styleId="TableGrid">
    <w:name w:val="TableGrid"/>
    <w:rsid w:val="0019713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72ED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1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8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90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8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8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8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B082-A178-4421-B812-D590536A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5313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ууу</dc:creator>
  <cp:keywords/>
  <dc:description/>
  <cp:lastModifiedBy>Isa Dalov</cp:lastModifiedBy>
  <cp:revision>2</cp:revision>
  <cp:lastPrinted>2024-11-25T09:13:00Z</cp:lastPrinted>
  <dcterms:created xsi:type="dcterms:W3CDTF">2024-11-25T09:14:00Z</dcterms:created>
  <dcterms:modified xsi:type="dcterms:W3CDTF">2024-11-25T09:14:00Z</dcterms:modified>
</cp:coreProperties>
</file>